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</w:tblGrid>
      <w:tr w:rsidR="006C4E1D" w:rsidTr="006C4E1D">
        <w:trPr>
          <w:cantSplit/>
          <w:trHeight w:val="4678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54E7B" w:rsidRDefault="00254E7B" w:rsidP="00254E7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15115" cy="1162050"/>
                  <wp:effectExtent l="0" t="0" r="444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VEUK-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682" cy="1162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4E7B" w:rsidRPr="005E7010" w:rsidRDefault="00254E7B" w:rsidP="00254E7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Pr="005E7010">
              <w:rPr>
                <w:sz w:val="20"/>
              </w:rPr>
              <w:t>кционерное общество</w:t>
            </w:r>
          </w:p>
          <w:p w:rsidR="00254E7B" w:rsidRPr="005E7010" w:rsidRDefault="00254E7B" w:rsidP="00254E7B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5E7010">
              <w:rPr>
                <w:rFonts w:ascii="Times New Roman" w:hAnsi="Times New Roman"/>
                <w:sz w:val="20"/>
              </w:rPr>
              <w:t>«Дальневосточ</w:t>
            </w:r>
            <w:bookmarkStart w:id="0" w:name="_GoBack"/>
            <w:bookmarkEnd w:id="0"/>
            <w:r w:rsidRPr="005E7010">
              <w:rPr>
                <w:rFonts w:ascii="Times New Roman" w:hAnsi="Times New Roman"/>
                <w:sz w:val="20"/>
              </w:rPr>
              <w:t xml:space="preserve">ная энергетическая </w:t>
            </w:r>
          </w:p>
          <w:p w:rsidR="00254E7B" w:rsidRPr="005E7010" w:rsidRDefault="00254E7B" w:rsidP="00254E7B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5E7010">
              <w:rPr>
                <w:rFonts w:ascii="Times New Roman" w:hAnsi="Times New Roman"/>
                <w:sz w:val="20"/>
              </w:rPr>
              <w:t>управляющая компания»</w:t>
            </w:r>
          </w:p>
          <w:p w:rsidR="00254E7B" w:rsidRPr="005E7010" w:rsidRDefault="00254E7B" w:rsidP="00254E7B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</w:t>
            </w:r>
            <w:r w:rsidRPr="005E7010">
              <w:rPr>
                <w:rFonts w:ascii="Times New Roman" w:hAnsi="Times New Roman"/>
                <w:sz w:val="20"/>
              </w:rPr>
              <w:t>АО ''ДВЭУК''</w:t>
            </w:r>
            <w:r>
              <w:rPr>
                <w:rFonts w:ascii="Times New Roman" w:hAnsi="Times New Roman"/>
                <w:sz w:val="20"/>
              </w:rPr>
              <w:t>)</w:t>
            </w:r>
          </w:p>
          <w:p w:rsidR="00254E7B" w:rsidRPr="00A057FE" w:rsidRDefault="00254E7B" w:rsidP="00254E7B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Юр. адрес:</w:t>
            </w:r>
            <w:r>
              <w:rPr>
                <w:sz w:val="18"/>
                <w:szCs w:val="18"/>
              </w:rPr>
              <w:t xml:space="preserve"> </w:t>
            </w:r>
            <w:r w:rsidRPr="00A057FE">
              <w:rPr>
                <w:sz w:val="18"/>
                <w:szCs w:val="18"/>
              </w:rPr>
              <w:t>6900</w:t>
            </w:r>
            <w:r>
              <w:rPr>
                <w:sz w:val="18"/>
                <w:szCs w:val="18"/>
              </w:rPr>
              <w:t>03</w:t>
            </w:r>
            <w:r w:rsidRPr="00A057FE">
              <w:rPr>
                <w:sz w:val="18"/>
                <w:szCs w:val="18"/>
              </w:rPr>
              <w:t xml:space="preserve"> Россия, Приморский край,</w:t>
            </w:r>
          </w:p>
          <w:p w:rsidR="00254E7B" w:rsidRPr="00A057FE" w:rsidRDefault="00254E7B" w:rsidP="00254E7B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 xml:space="preserve"> г. Владивосток, ул.</w:t>
            </w:r>
            <w:r>
              <w:rPr>
                <w:sz w:val="18"/>
                <w:szCs w:val="18"/>
              </w:rPr>
              <w:t xml:space="preserve"> </w:t>
            </w:r>
            <w:r w:rsidRPr="00A057FE">
              <w:rPr>
                <w:sz w:val="18"/>
                <w:szCs w:val="18"/>
              </w:rPr>
              <w:t>Станюковича, 1</w:t>
            </w:r>
          </w:p>
          <w:p w:rsidR="00254E7B" w:rsidRPr="00A057FE" w:rsidRDefault="00254E7B" w:rsidP="00254E7B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Р/сч</w:t>
            </w:r>
            <w:r>
              <w:rPr>
                <w:sz w:val="18"/>
                <w:szCs w:val="18"/>
              </w:rPr>
              <w:t>.</w:t>
            </w:r>
            <w:r w:rsidRPr="00A057FE">
              <w:rPr>
                <w:sz w:val="18"/>
                <w:szCs w:val="18"/>
              </w:rPr>
              <w:t xml:space="preserve"> 40702810945510000107</w:t>
            </w:r>
          </w:p>
          <w:p w:rsidR="00254E7B" w:rsidRDefault="00254E7B" w:rsidP="00254E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Дальневосточный филиал ПАО  РОСБАНК</w:t>
            </w:r>
          </w:p>
          <w:p w:rsidR="00254E7B" w:rsidRPr="00A057FE" w:rsidRDefault="00254E7B" w:rsidP="00254E7B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БИК 040507871</w:t>
            </w:r>
            <w:r>
              <w:rPr>
                <w:sz w:val="18"/>
                <w:szCs w:val="18"/>
              </w:rPr>
              <w:t xml:space="preserve">, </w:t>
            </w:r>
            <w:r w:rsidRPr="00A057FE">
              <w:rPr>
                <w:sz w:val="18"/>
                <w:szCs w:val="18"/>
              </w:rPr>
              <w:t>Корр. счет 30101810300000000871</w:t>
            </w:r>
          </w:p>
          <w:p w:rsidR="00254E7B" w:rsidRPr="00A057FE" w:rsidRDefault="00254E7B" w:rsidP="00254E7B">
            <w:pPr>
              <w:pStyle w:val="1"/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ИНН 2540080100, КПП 254</w:t>
            </w:r>
            <w:r>
              <w:rPr>
                <w:sz w:val="18"/>
                <w:szCs w:val="18"/>
              </w:rPr>
              <w:t>001001</w:t>
            </w:r>
            <w:r w:rsidRPr="00A057FE">
              <w:rPr>
                <w:sz w:val="18"/>
                <w:szCs w:val="18"/>
              </w:rPr>
              <w:t>,</w:t>
            </w:r>
          </w:p>
          <w:p w:rsidR="00254E7B" w:rsidRPr="00A057FE" w:rsidRDefault="00254E7B" w:rsidP="00254E7B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>ОКОНХ 19900  ОКПО 57822035</w:t>
            </w:r>
          </w:p>
          <w:p w:rsidR="00254E7B" w:rsidRPr="002D60BC" w:rsidRDefault="00254E7B" w:rsidP="00254E7B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</w:rPr>
              <w:t xml:space="preserve">Тел.  </w:t>
            </w:r>
            <w:r w:rsidRPr="002D60BC">
              <w:rPr>
                <w:sz w:val="18"/>
                <w:szCs w:val="18"/>
              </w:rPr>
              <w:t xml:space="preserve">(423) 279-12-41    </w:t>
            </w:r>
            <w:r w:rsidRPr="00A057FE">
              <w:rPr>
                <w:sz w:val="18"/>
                <w:szCs w:val="18"/>
              </w:rPr>
              <w:t>факс</w:t>
            </w:r>
            <w:r w:rsidRPr="002D60BC">
              <w:rPr>
                <w:sz w:val="18"/>
                <w:szCs w:val="18"/>
              </w:rPr>
              <w:t xml:space="preserve"> (423) 279-12-42</w:t>
            </w:r>
          </w:p>
          <w:p w:rsidR="00254E7B" w:rsidRPr="002D60BC" w:rsidRDefault="00254E7B" w:rsidP="00254E7B">
            <w:pPr>
              <w:jc w:val="center"/>
              <w:rPr>
                <w:sz w:val="18"/>
                <w:szCs w:val="18"/>
              </w:rPr>
            </w:pPr>
            <w:r w:rsidRPr="00A057FE">
              <w:rPr>
                <w:sz w:val="18"/>
                <w:szCs w:val="18"/>
                <w:lang w:val="en-US"/>
              </w:rPr>
              <w:t>e</w:t>
            </w:r>
            <w:r w:rsidRPr="002D60BC">
              <w:rPr>
                <w:sz w:val="18"/>
                <w:szCs w:val="18"/>
              </w:rPr>
              <w:t>-</w:t>
            </w:r>
            <w:r w:rsidRPr="00A057FE">
              <w:rPr>
                <w:sz w:val="18"/>
                <w:szCs w:val="18"/>
                <w:lang w:val="en-US"/>
              </w:rPr>
              <w:t>mail</w:t>
            </w:r>
            <w:r w:rsidRPr="002D60BC">
              <w:rPr>
                <w:sz w:val="18"/>
                <w:szCs w:val="18"/>
              </w:rPr>
              <w:t xml:space="preserve">: </w:t>
            </w:r>
            <w:r w:rsidRPr="00A057FE">
              <w:rPr>
                <w:sz w:val="18"/>
                <w:szCs w:val="18"/>
                <w:lang w:val="en-US"/>
              </w:rPr>
              <w:t>priemnaya</w:t>
            </w:r>
            <w:r w:rsidRPr="002D60BC">
              <w:rPr>
                <w:sz w:val="18"/>
                <w:szCs w:val="18"/>
              </w:rPr>
              <w:t>@</w:t>
            </w:r>
            <w:r w:rsidRPr="00A057FE">
              <w:rPr>
                <w:sz w:val="18"/>
                <w:szCs w:val="18"/>
                <w:lang w:val="en-US"/>
              </w:rPr>
              <w:t>dveuk</w:t>
            </w:r>
            <w:r w:rsidRPr="002D60BC">
              <w:rPr>
                <w:sz w:val="18"/>
                <w:szCs w:val="18"/>
              </w:rPr>
              <w:t>.</w:t>
            </w:r>
            <w:r w:rsidRPr="00A057FE">
              <w:rPr>
                <w:sz w:val="18"/>
                <w:szCs w:val="18"/>
                <w:lang w:val="en-US"/>
              </w:rPr>
              <w:t>ru</w:t>
            </w:r>
          </w:p>
          <w:p w:rsidR="00254E7B" w:rsidRPr="002D60BC" w:rsidRDefault="00254E7B" w:rsidP="00254E7B">
            <w:pPr>
              <w:rPr>
                <w:sz w:val="20"/>
              </w:rPr>
            </w:pPr>
          </w:p>
          <w:p w:rsidR="00254E7B" w:rsidRDefault="00254E7B" w:rsidP="00254E7B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 w:rsidRPr="00B75A9B">
              <w:rPr>
                <w:sz w:val="22"/>
                <w:szCs w:val="22"/>
              </w:rPr>
              <w:t>ДВЭУК</w:t>
            </w:r>
            <w:r>
              <w:rPr>
                <w:sz w:val="22"/>
                <w:szCs w:val="22"/>
              </w:rPr>
              <w:t>-__________</w:t>
            </w:r>
            <w:r w:rsidRPr="00B75A9B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Pr="00B75A9B">
              <w:rPr>
                <w:sz w:val="22"/>
                <w:szCs w:val="22"/>
              </w:rPr>
              <w:t xml:space="preserve"> от   </w:t>
            </w:r>
            <w:r>
              <w:rPr>
                <w:sz w:val="22"/>
                <w:szCs w:val="22"/>
              </w:rPr>
              <w:t>________</w:t>
            </w:r>
            <w:r w:rsidRPr="00B75A9B">
              <w:rPr>
                <w:sz w:val="22"/>
                <w:szCs w:val="22"/>
              </w:rPr>
              <w:t>20</w:t>
            </w:r>
            <w:r w:rsidR="00594BE3">
              <w:rPr>
                <w:sz w:val="22"/>
                <w:szCs w:val="22"/>
              </w:rPr>
              <w:t>17</w:t>
            </w:r>
          </w:p>
          <w:p w:rsidR="004A3C7B" w:rsidRPr="00B75A9B" w:rsidRDefault="00254E7B" w:rsidP="001F1410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на № </w:t>
            </w:r>
            <w:r w:rsidR="0015685E">
              <w:rPr>
                <w:sz w:val="22"/>
                <w:szCs w:val="22"/>
                <w:u w:val="single"/>
              </w:rPr>
              <w:t>__________</w:t>
            </w:r>
            <w:r w:rsidR="001F1410">
              <w:rPr>
                <w:sz w:val="22"/>
                <w:szCs w:val="22"/>
              </w:rPr>
              <w:t xml:space="preserve"> от </w:t>
            </w:r>
            <w:r w:rsidR="0015685E">
              <w:rPr>
                <w:sz w:val="22"/>
                <w:szCs w:val="22"/>
                <w:u w:val="single"/>
              </w:rPr>
              <w:t>_________</w:t>
            </w:r>
            <w:r w:rsidR="0015685E">
              <w:rPr>
                <w:sz w:val="22"/>
                <w:szCs w:val="22"/>
              </w:rPr>
              <w:t>___</w:t>
            </w:r>
          </w:p>
        </w:tc>
      </w:tr>
    </w:tbl>
    <w:p w:rsidR="00B374CC" w:rsidRPr="00EE4568" w:rsidRDefault="00B374CC" w:rsidP="006C4E1D">
      <w:pPr>
        <w:ind w:right="-1"/>
        <w:jc w:val="center"/>
      </w:pPr>
    </w:p>
    <w:p w:rsidR="00B374CC" w:rsidRPr="0070610C" w:rsidRDefault="00B374CC" w:rsidP="00B374CC"/>
    <w:p w:rsidR="00B374CC" w:rsidRDefault="00B374CC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B70E5A" w:rsidP="00B374C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45720</wp:posOffset>
                </wp:positionV>
                <wp:extent cx="2621915" cy="2331720"/>
                <wp:effectExtent l="0" t="0" r="6985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233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7407" w:rsidRDefault="008D7407" w:rsidP="008D7407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 xml:space="preserve">Министерство энергетики </w:t>
                            </w:r>
                          </w:p>
                          <w:p w:rsidR="00F10190" w:rsidRDefault="008D7407" w:rsidP="008D7407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Российской Федерации</w:t>
                            </w:r>
                          </w:p>
                          <w:p w:rsidR="008D7407" w:rsidRDefault="008D7407" w:rsidP="008D7407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Заместителю министра</w:t>
                            </w:r>
                          </w:p>
                          <w:p w:rsidR="008D7407" w:rsidRPr="00461EE2" w:rsidRDefault="008D7407" w:rsidP="008D7407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В.М. Кравченко</w:t>
                            </w:r>
                          </w:p>
                          <w:p w:rsidR="008D7407" w:rsidRDefault="008D7407" w:rsidP="008D7407">
                            <w:pPr>
                              <w:rPr>
                                <w:szCs w:val="28"/>
                              </w:rPr>
                            </w:pPr>
                          </w:p>
                          <w:p w:rsidR="008D7407" w:rsidRDefault="008D7407" w:rsidP="008D7407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ул.</w:t>
                            </w:r>
                            <w:r w:rsidR="00254E7B">
                              <w:rPr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</w:rPr>
                              <w:t>Щепкина, д.</w:t>
                            </w:r>
                            <w:r w:rsidR="00254E7B">
                              <w:rPr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</w:rPr>
                              <w:t>42, стр.</w:t>
                            </w:r>
                            <w:r w:rsidR="00254E7B">
                              <w:rPr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</w:rPr>
                              <w:t>1, стр.</w:t>
                            </w:r>
                            <w:r w:rsidR="00254E7B">
                              <w:rPr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</w:rPr>
                              <w:t xml:space="preserve">2, </w:t>
                            </w:r>
                            <w:r w:rsidR="00254E7B">
                              <w:rPr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szCs w:val="28"/>
                              </w:rPr>
                              <w:t>г.</w:t>
                            </w:r>
                            <w:r w:rsidR="00254E7B">
                              <w:rPr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</w:rPr>
                              <w:t>Москва, ГСП- 6, 107996</w:t>
                            </w:r>
                          </w:p>
                          <w:p w:rsidR="008D7407" w:rsidRPr="008561F0" w:rsidRDefault="00B70E5A" w:rsidP="008D7407">
                            <w:pPr>
                              <w:rPr>
                                <w:szCs w:val="28"/>
                              </w:rPr>
                            </w:pPr>
                            <w:hyperlink r:id="rId9" w:history="1">
                              <w:r w:rsidR="008561F0" w:rsidRPr="00D238AB">
                                <w:rPr>
                                  <w:rStyle w:val="ae"/>
                                  <w:szCs w:val="28"/>
                                  <w:lang w:val="en-US"/>
                                </w:rPr>
                                <w:t>minenergo</w:t>
                              </w:r>
                              <w:r w:rsidR="008561F0" w:rsidRPr="00D50CEC">
                                <w:rPr>
                                  <w:rStyle w:val="ae"/>
                                  <w:szCs w:val="28"/>
                                </w:rPr>
                                <w:t>@</w:t>
                              </w:r>
                              <w:r w:rsidR="008561F0" w:rsidRPr="00D238AB">
                                <w:rPr>
                                  <w:rStyle w:val="ae"/>
                                  <w:szCs w:val="28"/>
                                  <w:lang w:val="en-US"/>
                                </w:rPr>
                                <w:t>minenergo</w:t>
                              </w:r>
                              <w:r w:rsidR="008561F0" w:rsidRPr="00D50CEC">
                                <w:rPr>
                                  <w:rStyle w:val="ae"/>
                                  <w:szCs w:val="28"/>
                                </w:rPr>
                                <w:t>.</w:t>
                              </w:r>
                              <w:r w:rsidR="008561F0" w:rsidRPr="00D238AB">
                                <w:rPr>
                                  <w:rStyle w:val="ae"/>
                                  <w:szCs w:val="28"/>
                                  <w:lang w:val="en-US"/>
                                </w:rPr>
                                <w:t>gov</w:t>
                              </w:r>
                              <w:r w:rsidR="008561F0" w:rsidRPr="00D50CEC">
                                <w:rPr>
                                  <w:rStyle w:val="ae"/>
                                  <w:szCs w:val="28"/>
                                </w:rPr>
                                <w:t>.</w:t>
                              </w:r>
                              <w:r w:rsidR="008561F0" w:rsidRPr="00D238AB">
                                <w:rPr>
                                  <w:rStyle w:val="ae"/>
                                  <w:szCs w:val="28"/>
                                  <w:lang w:val="en-US"/>
                                </w:rPr>
                                <w:t>ru</w:t>
                              </w:r>
                            </w:hyperlink>
                            <w:r w:rsidR="008561F0">
                              <w:rPr>
                                <w:szCs w:val="28"/>
                              </w:rPr>
                              <w:t xml:space="preserve"> </w:t>
                            </w:r>
                          </w:p>
                          <w:p w:rsidR="005053EC" w:rsidRPr="000A0E58" w:rsidRDefault="00B70E5A" w:rsidP="005F3BDA">
                            <w:pPr>
                              <w:rPr>
                                <w:szCs w:val="28"/>
                              </w:rPr>
                            </w:pPr>
                            <w:hyperlink r:id="rId10" w:history="1">
                              <w:r w:rsidR="00593238" w:rsidRPr="009D5ADC">
                                <w:rPr>
                                  <w:rStyle w:val="ae"/>
                                  <w:szCs w:val="28"/>
                                  <w:u w:val="none"/>
                                  <w:lang w:val="en-US"/>
                                </w:rPr>
                                <w:t>ipr</w:t>
                              </w:r>
                              <w:r w:rsidR="00593238" w:rsidRPr="009D5ADC">
                                <w:rPr>
                                  <w:rStyle w:val="ae"/>
                                  <w:szCs w:val="28"/>
                                  <w:u w:val="none"/>
                                </w:rPr>
                                <w:t>@</w:t>
                              </w:r>
                              <w:r w:rsidR="00593238" w:rsidRPr="009D5ADC">
                                <w:rPr>
                                  <w:rStyle w:val="ae"/>
                                  <w:szCs w:val="28"/>
                                  <w:u w:val="none"/>
                                  <w:lang w:val="en-US"/>
                                </w:rPr>
                                <w:t>minenergo</w:t>
                              </w:r>
                              <w:r w:rsidR="00593238" w:rsidRPr="009D5ADC">
                                <w:rPr>
                                  <w:rStyle w:val="ae"/>
                                  <w:szCs w:val="28"/>
                                  <w:u w:val="none"/>
                                </w:rPr>
                                <w:t>.</w:t>
                              </w:r>
                              <w:r w:rsidR="00593238" w:rsidRPr="009D5ADC">
                                <w:rPr>
                                  <w:rStyle w:val="ae"/>
                                  <w:szCs w:val="28"/>
                                  <w:u w:val="none"/>
                                  <w:lang w:val="en-US"/>
                                </w:rPr>
                                <w:t>gov</w:t>
                              </w:r>
                              <w:r w:rsidR="00593238" w:rsidRPr="009D5ADC">
                                <w:rPr>
                                  <w:rStyle w:val="ae"/>
                                  <w:szCs w:val="28"/>
                                  <w:u w:val="none"/>
                                </w:rPr>
                                <w:t>.</w:t>
                              </w:r>
                              <w:r w:rsidR="00593238" w:rsidRPr="009D5ADC">
                                <w:rPr>
                                  <w:rStyle w:val="ae"/>
                                  <w:szCs w:val="28"/>
                                  <w:u w:val="none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margin-left:13.4pt;margin-top:3.6pt;width:206.45pt;height:18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" o:allowincell="f" stroked="f">
                <v:textbox>
                  <w:txbxContent>
                    <w:p w:rsidR="008D7407" w:rsidRDefault="008D7407" w:rsidP="008D7407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 xml:space="preserve">Министерство энергетики </w:t>
                      </w:r>
                    </w:p>
                    <w:p w:rsidR="00F10190" w:rsidRDefault="008D7407" w:rsidP="008D7407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Российской Федерации</w:t>
                      </w:r>
                    </w:p>
                    <w:p w:rsidR="008D7407" w:rsidRDefault="008D7407" w:rsidP="008D7407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Заместителю министра</w:t>
                      </w:r>
                    </w:p>
                    <w:p w:rsidR="008D7407" w:rsidRPr="00461EE2" w:rsidRDefault="008D7407" w:rsidP="008D7407">
                      <w:pPr>
                        <w:rPr>
                          <w:szCs w:val="24"/>
                        </w:rPr>
                      </w:pPr>
                      <w:r>
                        <w:rPr>
                          <w:szCs w:val="28"/>
                        </w:rPr>
                        <w:t>В.М. Кравченко</w:t>
                      </w:r>
                    </w:p>
                    <w:p w:rsidR="008D7407" w:rsidRDefault="008D7407" w:rsidP="008D7407">
                      <w:pPr>
                        <w:rPr>
                          <w:szCs w:val="28"/>
                        </w:rPr>
                      </w:pPr>
                    </w:p>
                    <w:p w:rsidR="008D7407" w:rsidRDefault="008D7407" w:rsidP="008D7407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ул.</w:t>
                      </w:r>
                      <w:r w:rsidR="00254E7B">
                        <w:rPr>
                          <w:szCs w:val="28"/>
                        </w:rPr>
                        <w:t xml:space="preserve"> </w:t>
                      </w:r>
                      <w:r>
                        <w:rPr>
                          <w:szCs w:val="28"/>
                        </w:rPr>
                        <w:t>Щепкина, д.</w:t>
                      </w:r>
                      <w:r w:rsidR="00254E7B">
                        <w:rPr>
                          <w:szCs w:val="28"/>
                        </w:rPr>
                        <w:t xml:space="preserve"> </w:t>
                      </w:r>
                      <w:r>
                        <w:rPr>
                          <w:szCs w:val="28"/>
                        </w:rPr>
                        <w:t>42, стр.</w:t>
                      </w:r>
                      <w:r w:rsidR="00254E7B">
                        <w:rPr>
                          <w:szCs w:val="28"/>
                        </w:rPr>
                        <w:t xml:space="preserve"> </w:t>
                      </w:r>
                      <w:r>
                        <w:rPr>
                          <w:szCs w:val="28"/>
                        </w:rPr>
                        <w:t>1, стр.</w:t>
                      </w:r>
                      <w:r w:rsidR="00254E7B">
                        <w:rPr>
                          <w:szCs w:val="28"/>
                        </w:rPr>
                        <w:t xml:space="preserve"> </w:t>
                      </w:r>
                      <w:r>
                        <w:rPr>
                          <w:szCs w:val="28"/>
                        </w:rPr>
                        <w:t xml:space="preserve">2, </w:t>
                      </w:r>
                      <w:r w:rsidR="00254E7B">
                        <w:rPr>
                          <w:szCs w:val="28"/>
                        </w:rPr>
                        <w:t xml:space="preserve">     </w:t>
                      </w:r>
                      <w:r>
                        <w:rPr>
                          <w:szCs w:val="28"/>
                        </w:rPr>
                        <w:t>г.</w:t>
                      </w:r>
                      <w:r w:rsidR="00254E7B">
                        <w:rPr>
                          <w:szCs w:val="28"/>
                        </w:rPr>
                        <w:t xml:space="preserve"> </w:t>
                      </w:r>
                      <w:r>
                        <w:rPr>
                          <w:szCs w:val="28"/>
                        </w:rPr>
                        <w:t>Москва, ГСП- 6, 107996</w:t>
                      </w:r>
                    </w:p>
                    <w:p w:rsidR="008D7407" w:rsidRPr="008561F0" w:rsidRDefault="00B70E5A" w:rsidP="008D7407">
                      <w:pPr>
                        <w:rPr>
                          <w:szCs w:val="28"/>
                        </w:rPr>
                      </w:pPr>
                      <w:hyperlink r:id="rId11" w:history="1">
                        <w:r w:rsidR="008561F0" w:rsidRPr="00D238AB">
                          <w:rPr>
                            <w:rStyle w:val="ae"/>
                            <w:szCs w:val="28"/>
                            <w:lang w:val="en-US"/>
                          </w:rPr>
                          <w:t>minenergo</w:t>
                        </w:r>
                        <w:r w:rsidR="008561F0" w:rsidRPr="00D50CEC">
                          <w:rPr>
                            <w:rStyle w:val="ae"/>
                            <w:szCs w:val="28"/>
                          </w:rPr>
                          <w:t>@</w:t>
                        </w:r>
                        <w:r w:rsidR="008561F0" w:rsidRPr="00D238AB">
                          <w:rPr>
                            <w:rStyle w:val="ae"/>
                            <w:szCs w:val="28"/>
                            <w:lang w:val="en-US"/>
                          </w:rPr>
                          <w:t>minenergo</w:t>
                        </w:r>
                        <w:r w:rsidR="008561F0" w:rsidRPr="00D50CEC">
                          <w:rPr>
                            <w:rStyle w:val="ae"/>
                            <w:szCs w:val="28"/>
                          </w:rPr>
                          <w:t>.</w:t>
                        </w:r>
                        <w:r w:rsidR="008561F0" w:rsidRPr="00D238AB">
                          <w:rPr>
                            <w:rStyle w:val="ae"/>
                            <w:szCs w:val="28"/>
                            <w:lang w:val="en-US"/>
                          </w:rPr>
                          <w:t>gov</w:t>
                        </w:r>
                        <w:r w:rsidR="008561F0" w:rsidRPr="00D50CEC">
                          <w:rPr>
                            <w:rStyle w:val="ae"/>
                            <w:szCs w:val="28"/>
                          </w:rPr>
                          <w:t>.</w:t>
                        </w:r>
                        <w:r w:rsidR="008561F0" w:rsidRPr="00D238AB">
                          <w:rPr>
                            <w:rStyle w:val="ae"/>
                            <w:szCs w:val="28"/>
                            <w:lang w:val="en-US"/>
                          </w:rPr>
                          <w:t>ru</w:t>
                        </w:r>
                      </w:hyperlink>
                      <w:r w:rsidR="008561F0">
                        <w:rPr>
                          <w:szCs w:val="28"/>
                        </w:rPr>
                        <w:t xml:space="preserve"> </w:t>
                      </w:r>
                    </w:p>
                    <w:p w:rsidR="005053EC" w:rsidRPr="000A0E58" w:rsidRDefault="00B70E5A" w:rsidP="005F3BDA">
                      <w:pPr>
                        <w:rPr>
                          <w:szCs w:val="28"/>
                        </w:rPr>
                      </w:pPr>
                      <w:hyperlink r:id="rId12" w:history="1">
                        <w:r w:rsidR="00593238" w:rsidRPr="009D5ADC">
                          <w:rPr>
                            <w:rStyle w:val="ae"/>
                            <w:szCs w:val="28"/>
                            <w:u w:val="none"/>
                            <w:lang w:val="en-US"/>
                          </w:rPr>
                          <w:t>ipr</w:t>
                        </w:r>
                        <w:r w:rsidR="00593238" w:rsidRPr="009D5ADC">
                          <w:rPr>
                            <w:rStyle w:val="ae"/>
                            <w:szCs w:val="28"/>
                            <w:u w:val="none"/>
                          </w:rPr>
                          <w:t>@</w:t>
                        </w:r>
                        <w:r w:rsidR="00593238" w:rsidRPr="009D5ADC">
                          <w:rPr>
                            <w:rStyle w:val="ae"/>
                            <w:szCs w:val="28"/>
                            <w:u w:val="none"/>
                            <w:lang w:val="en-US"/>
                          </w:rPr>
                          <w:t>minenergo</w:t>
                        </w:r>
                        <w:r w:rsidR="00593238" w:rsidRPr="009D5ADC">
                          <w:rPr>
                            <w:rStyle w:val="ae"/>
                            <w:szCs w:val="28"/>
                            <w:u w:val="none"/>
                          </w:rPr>
                          <w:t>.</w:t>
                        </w:r>
                        <w:r w:rsidR="00593238" w:rsidRPr="009D5ADC">
                          <w:rPr>
                            <w:rStyle w:val="ae"/>
                            <w:szCs w:val="28"/>
                            <w:u w:val="none"/>
                            <w:lang w:val="en-US"/>
                          </w:rPr>
                          <w:t>gov</w:t>
                        </w:r>
                        <w:r w:rsidR="00593238" w:rsidRPr="009D5ADC">
                          <w:rPr>
                            <w:rStyle w:val="ae"/>
                            <w:szCs w:val="28"/>
                            <w:u w:val="none"/>
                          </w:rPr>
                          <w:t>.</w:t>
                        </w:r>
                        <w:r w:rsidR="00593238" w:rsidRPr="009D5ADC">
                          <w:rPr>
                            <w:rStyle w:val="ae"/>
                            <w:szCs w:val="28"/>
                            <w:u w:val="none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1631950</wp:posOffset>
                </wp:positionV>
                <wp:extent cx="2621915" cy="2063115"/>
                <wp:effectExtent l="0" t="0" r="698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206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Должность адресата,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наименование компании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инициалы, фамилия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(</w:t>
                            </w:r>
                            <w:r w:rsidRPr="00E67D66">
                              <w:rPr>
                                <w:szCs w:val="28"/>
                              </w:rPr>
                              <w:t xml:space="preserve">шрифт </w:t>
                            </w:r>
                            <w:r>
                              <w:rPr>
                                <w:szCs w:val="28"/>
                              </w:rPr>
                              <w:t>Times New Roman 12)</w:t>
                            </w:r>
                          </w:p>
                          <w:p w:rsidR="005053EC" w:rsidRPr="000A0E58" w:rsidRDefault="005053EC" w:rsidP="005F3BD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335.35pt;margin-top:128.5pt;width:206.45pt;height:16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" o:allowincell="f" stroked="f">
                <v:textbox>
                  <w:txbxContent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Должность адресата,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наименование компании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инициалы, фамилия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(</w:t>
                      </w:r>
                      <w:r w:rsidRPr="00E67D66">
                        <w:rPr>
                          <w:szCs w:val="28"/>
                        </w:rPr>
                        <w:t xml:space="preserve">шрифт </w:t>
                      </w:r>
                      <w:r>
                        <w:rPr>
                          <w:szCs w:val="28"/>
                        </w:rPr>
                        <w:t>Times New Roman 12)</w:t>
                      </w:r>
                    </w:p>
                    <w:p w:rsidR="005053EC" w:rsidRPr="000A0E58" w:rsidRDefault="005053EC" w:rsidP="005F3BD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4E1D" w:rsidRDefault="00B70E5A" w:rsidP="00B374C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1631950</wp:posOffset>
                </wp:positionV>
                <wp:extent cx="2621915" cy="2063115"/>
                <wp:effectExtent l="0" t="0" r="6985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206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Должность адресата,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наименование компании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инициалы, фамилия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(</w:t>
                            </w:r>
                            <w:r w:rsidRPr="00E67D66">
                              <w:rPr>
                                <w:szCs w:val="28"/>
                              </w:rPr>
                              <w:t xml:space="preserve">шрифт </w:t>
                            </w:r>
                            <w:r>
                              <w:rPr>
                                <w:szCs w:val="28"/>
                              </w:rPr>
                              <w:t>Times New Roman 12)</w:t>
                            </w:r>
                          </w:p>
                          <w:p w:rsidR="005053EC" w:rsidRPr="000A0E58" w:rsidRDefault="005053EC" w:rsidP="005F3BD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margin-left:335.35pt;margin-top:128.5pt;width:206.45pt;height:16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" o:allowincell="f" stroked="f">
                <v:textbox>
                  <w:txbxContent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Должность адресата,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наименование компании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инициалы, фамилия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(</w:t>
                      </w:r>
                      <w:r w:rsidRPr="00E67D66">
                        <w:rPr>
                          <w:szCs w:val="28"/>
                        </w:rPr>
                        <w:t xml:space="preserve">шрифт </w:t>
                      </w:r>
                      <w:r>
                        <w:rPr>
                          <w:szCs w:val="28"/>
                        </w:rPr>
                        <w:t>Times New Roman 12)</w:t>
                      </w:r>
                    </w:p>
                    <w:p w:rsidR="005053EC" w:rsidRPr="000A0E58" w:rsidRDefault="005053EC" w:rsidP="005F3BD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1631950</wp:posOffset>
                </wp:positionV>
                <wp:extent cx="2621915" cy="2063115"/>
                <wp:effectExtent l="0" t="0" r="698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1915" cy="2063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Должность адресата,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наименование компании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инициалы, фамилия</w:t>
                            </w:r>
                          </w:p>
                          <w:p w:rsidR="005053EC" w:rsidRDefault="005053EC" w:rsidP="005F3BDA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(</w:t>
                            </w:r>
                            <w:r w:rsidRPr="00E67D66">
                              <w:rPr>
                                <w:szCs w:val="28"/>
                              </w:rPr>
                              <w:t xml:space="preserve">шрифт </w:t>
                            </w:r>
                            <w:r>
                              <w:rPr>
                                <w:szCs w:val="28"/>
                              </w:rPr>
                              <w:t>Times New Roman 12)</w:t>
                            </w:r>
                          </w:p>
                          <w:p w:rsidR="005053EC" w:rsidRPr="000A0E58" w:rsidRDefault="005053EC" w:rsidP="005F3BD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margin-left:335.35pt;margin-top:128.5pt;width:206.45pt;height:16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" o:allowincell="f" stroked="f">
                <v:textbox>
                  <w:txbxContent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Должность адресата,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наименование компании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инициалы, фамилия</w:t>
                      </w:r>
                    </w:p>
                    <w:p w:rsidR="005053EC" w:rsidRDefault="005053EC" w:rsidP="005F3BDA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(</w:t>
                      </w:r>
                      <w:r w:rsidRPr="00E67D66">
                        <w:rPr>
                          <w:szCs w:val="28"/>
                        </w:rPr>
                        <w:t xml:space="preserve">шрифт </w:t>
                      </w:r>
                      <w:r>
                        <w:rPr>
                          <w:szCs w:val="28"/>
                        </w:rPr>
                        <w:t>Times New Roman 12)</w:t>
                      </w:r>
                    </w:p>
                    <w:p w:rsidR="005053EC" w:rsidRPr="000A0E58" w:rsidRDefault="005053EC" w:rsidP="005F3BD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Default="006C4E1D" w:rsidP="00B374CC"/>
    <w:p w:rsidR="006C4E1D" w:rsidRPr="0070610C" w:rsidRDefault="006C4E1D" w:rsidP="00B374CC"/>
    <w:p w:rsidR="00B374CC" w:rsidRPr="0070610C" w:rsidRDefault="00B374CC" w:rsidP="00B374CC"/>
    <w:p w:rsidR="00B374CC" w:rsidRPr="0070610C" w:rsidRDefault="00B374CC" w:rsidP="00B374CC"/>
    <w:p w:rsidR="00B374CC" w:rsidRPr="0070610C" w:rsidRDefault="00B374CC" w:rsidP="00B374CC"/>
    <w:p w:rsidR="00066D41" w:rsidRDefault="00066D41" w:rsidP="00AF67EC">
      <w:pPr>
        <w:rPr>
          <w:szCs w:val="24"/>
        </w:rPr>
      </w:pPr>
    </w:p>
    <w:p w:rsidR="00D50CEC" w:rsidRDefault="00C75CAA" w:rsidP="00C75CAA">
      <w:pPr>
        <w:rPr>
          <w:szCs w:val="24"/>
        </w:rPr>
      </w:pPr>
      <w:r>
        <w:rPr>
          <w:szCs w:val="24"/>
        </w:rPr>
        <w:t>О направлении инфо</w:t>
      </w:r>
      <w:r w:rsidR="00D50CEC">
        <w:rPr>
          <w:szCs w:val="24"/>
        </w:rPr>
        <w:t xml:space="preserve">рмации </w:t>
      </w:r>
    </w:p>
    <w:p w:rsidR="00B70E5A" w:rsidRDefault="00D50CEC" w:rsidP="00C75CAA">
      <w:pPr>
        <w:rPr>
          <w:szCs w:val="24"/>
        </w:rPr>
      </w:pPr>
      <w:r>
        <w:rPr>
          <w:szCs w:val="24"/>
        </w:rPr>
        <w:t xml:space="preserve">об инвестиционной программе </w:t>
      </w:r>
    </w:p>
    <w:p w:rsidR="00B70E5A" w:rsidRDefault="00D50CEC" w:rsidP="00C75CAA">
      <w:pPr>
        <w:rPr>
          <w:szCs w:val="24"/>
        </w:rPr>
      </w:pPr>
      <w:r>
        <w:rPr>
          <w:szCs w:val="24"/>
        </w:rPr>
        <w:t>для</w:t>
      </w:r>
      <w:r w:rsidR="00B70E5A">
        <w:rPr>
          <w:szCs w:val="24"/>
        </w:rPr>
        <w:t xml:space="preserve"> </w:t>
      </w:r>
      <w:r>
        <w:rPr>
          <w:szCs w:val="24"/>
        </w:rPr>
        <w:t xml:space="preserve">размещения на сайте </w:t>
      </w:r>
    </w:p>
    <w:p w:rsidR="00D50CEC" w:rsidRPr="00C75CAA" w:rsidRDefault="00D50CEC" w:rsidP="00C75CAA">
      <w:pPr>
        <w:rPr>
          <w:szCs w:val="24"/>
        </w:rPr>
      </w:pPr>
      <w:r>
        <w:rPr>
          <w:szCs w:val="24"/>
        </w:rPr>
        <w:t>Минэнерго России</w:t>
      </w:r>
    </w:p>
    <w:p w:rsidR="006B4A0E" w:rsidRPr="00463F43" w:rsidRDefault="006B4A0E" w:rsidP="006B4A0E">
      <w:pPr>
        <w:rPr>
          <w:szCs w:val="24"/>
        </w:rPr>
      </w:pPr>
    </w:p>
    <w:p w:rsidR="0098698A" w:rsidRDefault="00AF67EC" w:rsidP="006B4A0E">
      <w:pPr>
        <w:spacing w:line="360" w:lineRule="auto"/>
        <w:jc w:val="center"/>
        <w:rPr>
          <w:szCs w:val="24"/>
        </w:rPr>
      </w:pPr>
      <w:r w:rsidRPr="00463F43">
        <w:rPr>
          <w:szCs w:val="24"/>
        </w:rPr>
        <w:t xml:space="preserve">Уважаемый </w:t>
      </w:r>
      <w:r w:rsidR="005B2052">
        <w:rPr>
          <w:szCs w:val="24"/>
        </w:rPr>
        <w:t>Вячеслав Михайлович</w:t>
      </w:r>
      <w:r w:rsidRPr="00463F43">
        <w:rPr>
          <w:szCs w:val="24"/>
        </w:rPr>
        <w:t>!</w:t>
      </w:r>
    </w:p>
    <w:p w:rsidR="006B4A0E" w:rsidRPr="00463F43" w:rsidRDefault="006B4A0E" w:rsidP="006B4A0E">
      <w:pPr>
        <w:spacing w:line="360" w:lineRule="auto"/>
        <w:jc w:val="center"/>
        <w:rPr>
          <w:szCs w:val="24"/>
        </w:rPr>
      </w:pPr>
    </w:p>
    <w:p w:rsidR="006F02FF" w:rsidRPr="009D5ADC" w:rsidRDefault="0015685E" w:rsidP="004A01E4">
      <w:pPr>
        <w:ind w:firstLine="708"/>
        <w:jc w:val="both"/>
        <w:rPr>
          <w:szCs w:val="24"/>
        </w:rPr>
      </w:pPr>
      <w:r w:rsidRPr="006F02FF">
        <w:rPr>
          <w:bCs/>
          <w:szCs w:val="24"/>
        </w:rPr>
        <w:t xml:space="preserve">В соответствии с </w:t>
      </w:r>
      <w:r w:rsidR="00593238">
        <w:rPr>
          <w:bCs/>
          <w:szCs w:val="24"/>
        </w:rPr>
        <w:t xml:space="preserve">п. 6, 9 </w:t>
      </w:r>
      <w:r w:rsidR="00B56A46">
        <w:rPr>
          <w:bCs/>
          <w:szCs w:val="24"/>
        </w:rPr>
        <w:t>П</w:t>
      </w:r>
      <w:r w:rsidR="000A0523">
        <w:rPr>
          <w:bCs/>
          <w:szCs w:val="24"/>
        </w:rPr>
        <w:t xml:space="preserve">равил </w:t>
      </w:r>
      <w:r w:rsidR="00593238">
        <w:rPr>
          <w:bCs/>
          <w:szCs w:val="24"/>
        </w:rPr>
        <w:t>утверждения инвестиционных программ субъектов электроэнергетики</w:t>
      </w:r>
      <w:r w:rsidR="000A0523">
        <w:rPr>
          <w:bCs/>
          <w:szCs w:val="24"/>
        </w:rPr>
        <w:t>, утвержденны</w:t>
      </w:r>
      <w:r w:rsidR="00593238">
        <w:rPr>
          <w:bCs/>
          <w:szCs w:val="24"/>
        </w:rPr>
        <w:t>х</w:t>
      </w:r>
      <w:r w:rsidR="000A0523">
        <w:rPr>
          <w:bCs/>
          <w:szCs w:val="24"/>
        </w:rPr>
        <w:t xml:space="preserve"> постановлением Правительств</w:t>
      </w:r>
      <w:r w:rsidR="00B56A46">
        <w:rPr>
          <w:bCs/>
          <w:szCs w:val="24"/>
        </w:rPr>
        <w:t>а</w:t>
      </w:r>
      <w:r w:rsidR="000A0523">
        <w:rPr>
          <w:bCs/>
          <w:szCs w:val="24"/>
        </w:rPr>
        <w:t xml:space="preserve"> Российской Федерации от 01.12.2009 № 977, </w:t>
      </w:r>
      <w:r w:rsidR="00593238">
        <w:rPr>
          <w:bCs/>
          <w:szCs w:val="24"/>
        </w:rPr>
        <w:t>а также пп. ж</w:t>
      </w:r>
      <w:r w:rsidR="00B70E5A">
        <w:rPr>
          <w:bCs/>
          <w:szCs w:val="24"/>
        </w:rPr>
        <w:t xml:space="preserve"> </w:t>
      </w:r>
      <w:r w:rsidR="00593238">
        <w:rPr>
          <w:bCs/>
          <w:szCs w:val="24"/>
        </w:rPr>
        <w:t xml:space="preserve"> п. 11 Стандартов раскрытия информации субъектами оптового и розничных рынков электрической энергии, утвержденных постановлением Правительства Российской Федерации от 21.01.2004 № 24, </w:t>
      </w:r>
      <w:r w:rsidR="00B25D35">
        <w:rPr>
          <w:bCs/>
          <w:szCs w:val="24"/>
        </w:rPr>
        <w:t>направляю</w:t>
      </w:r>
      <w:r w:rsidR="00E571AF">
        <w:rPr>
          <w:bCs/>
          <w:szCs w:val="24"/>
        </w:rPr>
        <w:t xml:space="preserve"> </w:t>
      </w:r>
      <w:r w:rsidR="00593238">
        <w:rPr>
          <w:bCs/>
          <w:szCs w:val="24"/>
        </w:rPr>
        <w:t xml:space="preserve">сводку предложений к утвержденной инвестиционной программе АО «ДВЭУК» </w:t>
      </w:r>
      <w:r w:rsidR="00D50CEC">
        <w:rPr>
          <w:bCs/>
          <w:szCs w:val="24"/>
        </w:rPr>
        <w:t xml:space="preserve">на 2015-2017 годы </w:t>
      </w:r>
      <w:r w:rsidR="00593238">
        <w:rPr>
          <w:bCs/>
          <w:szCs w:val="24"/>
        </w:rPr>
        <w:t>и информацию о проекте изменений, вносимых в утвержденную инвестиционную программу на 2015-2017 годы и обосновывающих материалах</w:t>
      </w:r>
      <w:r w:rsidR="006F45A3">
        <w:rPr>
          <w:szCs w:val="24"/>
        </w:rPr>
        <w:t xml:space="preserve"> в формах</w:t>
      </w:r>
      <w:r w:rsidR="00C75CAA">
        <w:rPr>
          <w:szCs w:val="24"/>
        </w:rPr>
        <w:t xml:space="preserve"> раскрытия информации, утвержденных приказом Минэнерго России от 05.05.2016 № 380</w:t>
      </w:r>
      <w:r w:rsidR="006F45A3">
        <w:rPr>
          <w:szCs w:val="24"/>
        </w:rPr>
        <w:t xml:space="preserve">, </w:t>
      </w:r>
      <w:r w:rsidR="000A0523">
        <w:rPr>
          <w:bCs/>
          <w:szCs w:val="24"/>
        </w:rPr>
        <w:t>подписанн</w:t>
      </w:r>
      <w:r w:rsidR="00C75CAA">
        <w:rPr>
          <w:bCs/>
          <w:szCs w:val="24"/>
        </w:rPr>
        <w:t>ые</w:t>
      </w:r>
      <w:r w:rsidR="000A0523">
        <w:rPr>
          <w:bCs/>
          <w:szCs w:val="24"/>
        </w:rPr>
        <w:t xml:space="preserve"> </w:t>
      </w:r>
      <w:r w:rsidR="00D54767" w:rsidRPr="006F02FF">
        <w:rPr>
          <w:bCs/>
          <w:szCs w:val="24"/>
        </w:rPr>
        <w:t>усиленной квалифицированной элект</w:t>
      </w:r>
      <w:r w:rsidR="006F02FF" w:rsidRPr="006F02FF">
        <w:rPr>
          <w:bCs/>
          <w:szCs w:val="24"/>
        </w:rPr>
        <w:t xml:space="preserve">ронной подписью по адресам </w:t>
      </w:r>
      <w:hyperlink r:id="rId13" w:history="1">
        <w:r w:rsidR="006F02FF" w:rsidRPr="009D5ADC">
          <w:rPr>
            <w:rStyle w:val="ae"/>
            <w:szCs w:val="28"/>
            <w:u w:val="none"/>
            <w:lang w:val="en-US"/>
          </w:rPr>
          <w:t>minenergo</w:t>
        </w:r>
        <w:r w:rsidR="006F02FF" w:rsidRPr="009D5ADC">
          <w:rPr>
            <w:rStyle w:val="ae"/>
            <w:szCs w:val="28"/>
            <w:u w:val="none"/>
          </w:rPr>
          <w:t>@</w:t>
        </w:r>
        <w:r w:rsidR="006F02FF" w:rsidRPr="009D5ADC">
          <w:rPr>
            <w:rStyle w:val="ae"/>
            <w:szCs w:val="28"/>
            <w:u w:val="none"/>
            <w:lang w:val="en-US"/>
          </w:rPr>
          <w:t>minenergo</w:t>
        </w:r>
        <w:r w:rsidR="006F02FF" w:rsidRPr="009D5ADC">
          <w:rPr>
            <w:rStyle w:val="ae"/>
            <w:szCs w:val="28"/>
            <w:u w:val="none"/>
          </w:rPr>
          <w:t>.</w:t>
        </w:r>
        <w:r w:rsidR="006F02FF" w:rsidRPr="009D5ADC">
          <w:rPr>
            <w:rStyle w:val="ae"/>
            <w:szCs w:val="28"/>
            <w:u w:val="none"/>
            <w:lang w:val="en-US"/>
          </w:rPr>
          <w:t>gov</w:t>
        </w:r>
        <w:r w:rsidR="006F02FF" w:rsidRPr="009D5ADC">
          <w:rPr>
            <w:rStyle w:val="ae"/>
            <w:szCs w:val="28"/>
            <w:u w:val="none"/>
          </w:rPr>
          <w:t>.</w:t>
        </w:r>
        <w:r w:rsidR="006F02FF" w:rsidRPr="009D5ADC">
          <w:rPr>
            <w:rStyle w:val="ae"/>
            <w:szCs w:val="28"/>
            <w:u w:val="none"/>
            <w:lang w:val="en-US"/>
          </w:rPr>
          <w:t>ru</w:t>
        </w:r>
      </w:hyperlink>
      <w:r w:rsidR="006F02FF" w:rsidRPr="009D5ADC">
        <w:rPr>
          <w:rStyle w:val="ae"/>
          <w:szCs w:val="28"/>
          <w:u w:val="none"/>
        </w:rPr>
        <w:t xml:space="preserve">, </w:t>
      </w:r>
      <w:hyperlink r:id="rId14" w:history="1">
        <w:r w:rsidR="006F02FF" w:rsidRPr="009D5ADC">
          <w:rPr>
            <w:rStyle w:val="ae"/>
            <w:szCs w:val="28"/>
            <w:u w:val="none"/>
            <w:lang w:val="en-US"/>
          </w:rPr>
          <w:t>ipr</w:t>
        </w:r>
        <w:r w:rsidR="006F02FF" w:rsidRPr="009D5ADC">
          <w:rPr>
            <w:rStyle w:val="ae"/>
            <w:szCs w:val="28"/>
            <w:u w:val="none"/>
          </w:rPr>
          <w:t>@</w:t>
        </w:r>
        <w:r w:rsidR="006F02FF" w:rsidRPr="009D5ADC">
          <w:rPr>
            <w:rStyle w:val="ae"/>
            <w:szCs w:val="28"/>
            <w:u w:val="none"/>
            <w:lang w:val="en-US"/>
          </w:rPr>
          <w:t>minenergo</w:t>
        </w:r>
        <w:r w:rsidR="006F02FF" w:rsidRPr="009D5ADC">
          <w:rPr>
            <w:rStyle w:val="ae"/>
            <w:szCs w:val="28"/>
            <w:u w:val="none"/>
          </w:rPr>
          <w:t>.</w:t>
        </w:r>
        <w:r w:rsidR="006F02FF" w:rsidRPr="009D5ADC">
          <w:rPr>
            <w:rStyle w:val="ae"/>
            <w:szCs w:val="28"/>
            <w:u w:val="none"/>
            <w:lang w:val="en-US"/>
          </w:rPr>
          <w:t>gov</w:t>
        </w:r>
        <w:r w:rsidR="006F02FF" w:rsidRPr="009D5ADC">
          <w:rPr>
            <w:rStyle w:val="ae"/>
            <w:szCs w:val="28"/>
            <w:u w:val="none"/>
          </w:rPr>
          <w:t>.</w:t>
        </w:r>
        <w:r w:rsidR="006F02FF" w:rsidRPr="009D5ADC">
          <w:rPr>
            <w:rStyle w:val="ae"/>
            <w:szCs w:val="28"/>
            <w:u w:val="none"/>
            <w:lang w:val="en-US"/>
          </w:rPr>
          <w:t>ru</w:t>
        </w:r>
      </w:hyperlink>
      <w:r w:rsidR="006F02FF" w:rsidRPr="009D5ADC">
        <w:rPr>
          <w:szCs w:val="24"/>
        </w:rPr>
        <w:t>.</w:t>
      </w:r>
    </w:p>
    <w:p w:rsidR="006B4A0E" w:rsidRDefault="000A0523" w:rsidP="004A01E4">
      <w:pPr>
        <w:ind w:firstLine="709"/>
        <w:jc w:val="both"/>
        <w:rPr>
          <w:szCs w:val="24"/>
        </w:rPr>
      </w:pPr>
      <w:r>
        <w:rPr>
          <w:szCs w:val="24"/>
        </w:rPr>
        <w:t xml:space="preserve">Прошу Вас разместить </w:t>
      </w:r>
      <w:r w:rsidR="00C75CAA">
        <w:rPr>
          <w:szCs w:val="24"/>
        </w:rPr>
        <w:t xml:space="preserve">данную информацию </w:t>
      </w:r>
      <w:r>
        <w:rPr>
          <w:szCs w:val="24"/>
        </w:rPr>
        <w:t>на сайте Минэнерго России.</w:t>
      </w:r>
    </w:p>
    <w:p w:rsidR="006B4A0E" w:rsidRDefault="006B4A0E" w:rsidP="004A01E4">
      <w:pPr>
        <w:jc w:val="both"/>
        <w:rPr>
          <w:szCs w:val="24"/>
        </w:rPr>
      </w:pPr>
    </w:p>
    <w:p w:rsidR="000A0523" w:rsidRPr="00463F43" w:rsidRDefault="000A0523" w:rsidP="004A01E4">
      <w:pPr>
        <w:jc w:val="both"/>
        <w:rPr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F67EC" w:rsidRPr="00463F43" w:rsidTr="005F3BD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F67EC" w:rsidRPr="00463F43" w:rsidRDefault="00594BE3" w:rsidP="004A01E4">
            <w:pPr>
              <w:pStyle w:val="a7"/>
              <w:rPr>
                <w:szCs w:val="24"/>
              </w:rPr>
            </w:pPr>
            <w:r>
              <w:rPr>
                <w:szCs w:val="24"/>
              </w:rPr>
              <w:t>Генеральный директор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67EC" w:rsidRPr="00463F43" w:rsidRDefault="00FE2C94" w:rsidP="004A01E4">
            <w:pPr>
              <w:pStyle w:val="a7"/>
              <w:jc w:val="right"/>
              <w:rPr>
                <w:szCs w:val="24"/>
              </w:rPr>
            </w:pPr>
            <w:r>
              <w:rPr>
                <w:szCs w:val="24"/>
              </w:rPr>
              <w:t>Д.Э. Селютин</w:t>
            </w:r>
            <w:r w:rsidR="00E03128" w:rsidRPr="00463F43">
              <w:rPr>
                <w:szCs w:val="24"/>
              </w:rPr>
              <w:fldChar w:fldCharType="begin"/>
            </w:r>
            <w:r w:rsidR="00AF67EC" w:rsidRPr="00463F43">
              <w:rPr>
                <w:szCs w:val="24"/>
              </w:rPr>
              <w:instrText xml:space="preserve"> MERGEFIELD Фамилия </w:instrText>
            </w:r>
            <w:r w:rsidR="00E03128" w:rsidRPr="00463F43">
              <w:rPr>
                <w:szCs w:val="24"/>
              </w:rPr>
              <w:fldChar w:fldCharType="end"/>
            </w:r>
          </w:p>
        </w:tc>
      </w:tr>
    </w:tbl>
    <w:p w:rsidR="004A3C7B" w:rsidRDefault="004A3C7B" w:rsidP="00E57555">
      <w:pPr>
        <w:jc w:val="both"/>
        <w:rPr>
          <w:szCs w:val="24"/>
        </w:rPr>
      </w:pPr>
    </w:p>
    <w:p w:rsidR="00D02247" w:rsidRDefault="00D02247" w:rsidP="00E57555">
      <w:pPr>
        <w:jc w:val="both"/>
        <w:rPr>
          <w:szCs w:val="24"/>
        </w:rPr>
      </w:pPr>
    </w:p>
    <w:p w:rsidR="00D02247" w:rsidRDefault="00D02247" w:rsidP="00E57555">
      <w:pPr>
        <w:jc w:val="both"/>
        <w:rPr>
          <w:szCs w:val="24"/>
        </w:rPr>
      </w:pPr>
    </w:p>
    <w:p w:rsidR="004A3C7B" w:rsidRDefault="004A3C7B" w:rsidP="00E57555">
      <w:pPr>
        <w:jc w:val="both"/>
        <w:rPr>
          <w:szCs w:val="24"/>
        </w:rPr>
      </w:pPr>
    </w:p>
    <w:p w:rsidR="008561F0" w:rsidRDefault="008561F0" w:rsidP="00E57555">
      <w:pPr>
        <w:jc w:val="both"/>
        <w:rPr>
          <w:szCs w:val="24"/>
        </w:rPr>
      </w:pPr>
    </w:p>
    <w:p w:rsidR="008561F0" w:rsidRDefault="008561F0" w:rsidP="00E57555">
      <w:pPr>
        <w:jc w:val="both"/>
        <w:rPr>
          <w:szCs w:val="24"/>
        </w:rPr>
      </w:pPr>
    </w:p>
    <w:p w:rsidR="008561F0" w:rsidRDefault="008561F0" w:rsidP="00E57555">
      <w:pPr>
        <w:jc w:val="both"/>
        <w:rPr>
          <w:szCs w:val="24"/>
        </w:rPr>
      </w:pPr>
    </w:p>
    <w:p w:rsidR="008561F0" w:rsidRDefault="008561F0" w:rsidP="00E57555">
      <w:pPr>
        <w:jc w:val="both"/>
        <w:rPr>
          <w:szCs w:val="24"/>
        </w:rPr>
      </w:pPr>
    </w:p>
    <w:p w:rsidR="008D7407" w:rsidRDefault="008D7407" w:rsidP="00E57555">
      <w:pPr>
        <w:jc w:val="both"/>
        <w:rPr>
          <w:szCs w:val="24"/>
        </w:rPr>
      </w:pPr>
    </w:p>
    <w:p w:rsidR="004A3C7B" w:rsidRPr="00B90731" w:rsidRDefault="00C75CAA" w:rsidP="00E57555">
      <w:pPr>
        <w:jc w:val="both"/>
        <w:rPr>
          <w:sz w:val="20"/>
        </w:rPr>
      </w:pPr>
      <w:r>
        <w:rPr>
          <w:sz w:val="20"/>
        </w:rPr>
        <w:t>Рудковский Р.В.</w:t>
      </w:r>
    </w:p>
    <w:p w:rsidR="00AF67EC" w:rsidRDefault="00C75CAA" w:rsidP="004A3C7B">
      <w:pPr>
        <w:jc w:val="both"/>
        <w:rPr>
          <w:sz w:val="20"/>
        </w:rPr>
      </w:pPr>
      <w:r>
        <w:rPr>
          <w:sz w:val="20"/>
        </w:rPr>
        <w:t>(423</w:t>
      </w:r>
      <w:r w:rsidR="008D7407">
        <w:rPr>
          <w:sz w:val="20"/>
        </w:rPr>
        <w:t xml:space="preserve">) </w:t>
      </w:r>
      <w:r>
        <w:rPr>
          <w:sz w:val="20"/>
        </w:rPr>
        <w:t>279-12-51</w:t>
      </w:r>
    </w:p>
    <w:p w:rsidR="008D7407" w:rsidRPr="008561F0" w:rsidRDefault="00B70E5A" w:rsidP="008D7407">
      <w:pPr>
        <w:rPr>
          <w:sz w:val="18"/>
          <w:szCs w:val="18"/>
        </w:rPr>
      </w:pPr>
      <w:hyperlink r:id="rId15" w:history="1">
        <w:r w:rsidR="00C75CAA" w:rsidRPr="00D4422E">
          <w:rPr>
            <w:rStyle w:val="ae"/>
            <w:sz w:val="20"/>
            <w:lang w:val="en-US"/>
          </w:rPr>
          <w:t>Rudkovskiy</w:t>
        </w:r>
        <w:r w:rsidR="00C75CAA" w:rsidRPr="00D4422E">
          <w:rPr>
            <w:rStyle w:val="ae"/>
            <w:sz w:val="20"/>
          </w:rPr>
          <w:t>_</w:t>
        </w:r>
        <w:r w:rsidR="00C75CAA" w:rsidRPr="00D4422E">
          <w:rPr>
            <w:rStyle w:val="ae"/>
            <w:sz w:val="20"/>
            <w:lang w:val="en-US"/>
          </w:rPr>
          <w:t>RV</w:t>
        </w:r>
        <w:r w:rsidR="00C75CAA" w:rsidRPr="00D4422E">
          <w:rPr>
            <w:rStyle w:val="ae"/>
            <w:sz w:val="20"/>
          </w:rPr>
          <w:t>@</w:t>
        </w:r>
        <w:r w:rsidR="00C75CAA" w:rsidRPr="00D4422E">
          <w:rPr>
            <w:rStyle w:val="ae"/>
            <w:sz w:val="20"/>
            <w:lang w:val="en-US"/>
          </w:rPr>
          <w:t>dveuk</w:t>
        </w:r>
        <w:r w:rsidR="00C75CAA" w:rsidRPr="00D4422E">
          <w:rPr>
            <w:rStyle w:val="ae"/>
            <w:sz w:val="20"/>
          </w:rPr>
          <w:t>.</w:t>
        </w:r>
        <w:r w:rsidR="00C75CAA" w:rsidRPr="00D4422E">
          <w:rPr>
            <w:rStyle w:val="ae"/>
            <w:sz w:val="20"/>
            <w:lang w:val="en-US"/>
          </w:rPr>
          <w:t>ru</w:t>
        </w:r>
      </w:hyperlink>
      <w:r w:rsidR="008561F0">
        <w:rPr>
          <w:color w:val="000000"/>
          <w:sz w:val="20"/>
        </w:rPr>
        <w:t xml:space="preserve"> </w:t>
      </w:r>
    </w:p>
    <w:sectPr w:rsidR="008D7407" w:rsidRPr="008561F0" w:rsidSect="00254E7B">
      <w:headerReference w:type="even" r:id="rId16"/>
      <w:headerReference w:type="default" r:id="rId17"/>
      <w:headerReference w:type="first" r:id="rId18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BC7" w:rsidRDefault="004F2BC7" w:rsidP="00B374CC">
      <w:r>
        <w:separator/>
      </w:r>
    </w:p>
  </w:endnote>
  <w:endnote w:type="continuationSeparator" w:id="0">
    <w:p w:rsidR="004F2BC7" w:rsidRDefault="004F2BC7" w:rsidP="00B3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BC7" w:rsidRDefault="004F2BC7" w:rsidP="00B374CC">
      <w:r>
        <w:separator/>
      </w:r>
    </w:p>
  </w:footnote>
  <w:footnote w:type="continuationSeparator" w:id="0">
    <w:p w:rsidR="004F2BC7" w:rsidRDefault="004F2BC7" w:rsidP="00B37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3EC" w:rsidRDefault="00B70E5A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20" o:spid="_x0000_s2062" type="#_x0000_t75" style="position:absolute;margin-left:0;margin-top:0;width:636pt;height:900pt;z-index:-251657216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3EC" w:rsidRDefault="00B70E5A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21" o:spid="_x0000_s2063" type="#_x0000_t75" style="position:absolute;margin-left:0;margin-top:0;width:636pt;height:900pt;z-index:-251656192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3EC" w:rsidRDefault="00B70E5A">
    <w:pPr>
      <w:pStyle w:val="a8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505719" o:spid="_x0000_s2061" type="#_x0000_t75" style="position:absolute;margin-left:0;margin-top:0;width:636pt;height:900pt;z-index:-251658240;mso-position-horizontal:center;mso-position-horizontal-relative:margin;mso-position-vertical:center;mso-position-vertical-relative:margin" o:allowincell="f">
          <v:imagedata r:id="rId1" o:title="blank_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40764"/>
    <w:multiLevelType w:val="hybridMultilevel"/>
    <w:tmpl w:val="E662FCBC"/>
    <w:lvl w:ilvl="0" w:tplc="85A826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31B"/>
    <w:rsid w:val="000339D6"/>
    <w:rsid w:val="0004551A"/>
    <w:rsid w:val="00066D41"/>
    <w:rsid w:val="000A0523"/>
    <w:rsid w:val="000C4A73"/>
    <w:rsid w:val="000D6AFB"/>
    <w:rsid w:val="001433EB"/>
    <w:rsid w:val="00152204"/>
    <w:rsid w:val="0015685E"/>
    <w:rsid w:val="001677A2"/>
    <w:rsid w:val="001718D2"/>
    <w:rsid w:val="0018437C"/>
    <w:rsid w:val="001B2199"/>
    <w:rsid w:val="001B3466"/>
    <w:rsid w:val="001B5893"/>
    <w:rsid w:val="001F1410"/>
    <w:rsid w:val="00240E2B"/>
    <w:rsid w:val="002474B4"/>
    <w:rsid w:val="00254E7B"/>
    <w:rsid w:val="002872CB"/>
    <w:rsid w:val="002D3448"/>
    <w:rsid w:val="002E1D7E"/>
    <w:rsid w:val="002E3E03"/>
    <w:rsid w:val="002F6736"/>
    <w:rsid w:val="003412EB"/>
    <w:rsid w:val="0034389B"/>
    <w:rsid w:val="003509D1"/>
    <w:rsid w:val="003831FB"/>
    <w:rsid w:val="003911E3"/>
    <w:rsid w:val="003B49E3"/>
    <w:rsid w:val="003C0237"/>
    <w:rsid w:val="003C1E50"/>
    <w:rsid w:val="003D1580"/>
    <w:rsid w:val="003E5861"/>
    <w:rsid w:val="00431B27"/>
    <w:rsid w:val="00433431"/>
    <w:rsid w:val="00445F0C"/>
    <w:rsid w:val="00463F43"/>
    <w:rsid w:val="004A01E4"/>
    <w:rsid w:val="004A3C7B"/>
    <w:rsid w:val="004F1AE7"/>
    <w:rsid w:val="004F2BC7"/>
    <w:rsid w:val="005053EC"/>
    <w:rsid w:val="00533768"/>
    <w:rsid w:val="00573D18"/>
    <w:rsid w:val="00581CA7"/>
    <w:rsid w:val="00584275"/>
    <w:rsid w:val="00593238"/>
    <w:rsid w:val="00594BE3"/>
    <w:rsid w:val="005B2052"/>
    <w:rsid w:val="005F3BDA"/>
    <w:rsid w:val="005F4D05"/>
    <w:rsid w:val="006345A7"/>
    <w:rsid w:val="00683EF1"/>
    <w:rsid w:val="006B19E9"/>
    <w:rsid w:val="006B4A0E"/>
    <w:rsid w:val="006C4E1D"/>
    <w:rsid w:val="006E1F1B"/>
    <w:rsid w:val="006E24A2"/>
    <w:rsid w:val="006E2547"/>
    <w:rsid w:val="006F02FF"/>
    <w:rsid w:val="006F45A3"/>
    <w:rsid w:val="0070610C"/>
    <w:rsid w:val="00722B31"/>
    <w:rsid w:val="00724BC4"/>
    <w:rsid w:val="007C2B24"/>
    <w:rsid w:val="00812E98"/>
    <w:rsid w:val="00831496"/>
    <w:rsid w:val="008561F0"/>
    <w:rsid w:val="00861949"/>
    <w:rsid w:val="008636E8"/>
    <w:rsid w:val="008643BA"/>
    <w:rsid w:val="00873131"/>
    <w:rsid w:val="00880D98"/>
    <w:rsid w:val="00892C85"/>
    <w:rsid w:val="008D1E7C"/>
    <w:rsid w:val="008D413D"/>
    <w:rsid w:val="008D7407"/>
    <w:rsid w:val="008E5442"/>
    <w:rsid w:val="00905A4B"/>
    <w:rsid w:val="009069A2"/>
    <w:rsid w:val="00931231"/>
    <w:rsid w:val="0093604E"/>
    <w:rsid w:val="009525D6"/>
    <w:rsid w:val="00954E2B"/>
    <w:rsid w:val="0098079E"/>
    <w:rsid w:val="0098698A"/>
    <w:rsid w:val="00990B60"/>
    <w:rsid w:val="0099213E"/>
    <w:rsid w:val="009D5ADC"/>
    <w:rsid w:val="009D7A47"/>
    <w:rsid w:val="009F61B8"/>
    <w:rsid w:val="00A3171F"/>
    <w:rsid w:val="00A53EDA"/>
    <w:rsid w:val="00A81F90"/>
    <w:rsid w:val="00AB12B4"/>
    <w:rsid w:val="00AB6FEF"/>
    <w:rsid w:val="00AD5121"/>
    <w:rsid w:val="00AE5B9F"/>
    <w:rsid w:val="00AF2234"/>
    <w:rsid w:val="00AF5872"/>
    <w:rsid w:val="00AF67EC"/>
    <w:rsid w:val="00B13655"/>
    <w:rsid w:val="00B13BB7"/>
    <w:rsid w:val="00B25D35"/>
    <w:rsid w:val="00B374CC"/>
    <w:rsid w:val="00B56A46"/>
    <w:rsid w:val="00B6553B"/>
    <w:rsid w:val="00B70628"/>
    <w:rsid w:val="00B70E5A"/>
    <w:rsid w:val="00B76364"/>
    <w:rsid w:val="00B90731"/>
    <w:rsid w:val="00B97CE4"/>
    <w:rsid w:val="00BC4790"/>
    <w:rsid w:val="00C2440D"/>
    <w:rsid w:val="00C32F5F"/>
    <w:rsid w:val="00C54EE8"/>
    <w:rsid w:val="00C64779"/>
    <w:rsid w:val="00C75CAA"/>
    <w:rsid w:val="00CA1A08"/>
    <w:rsid w:val="00CE6E0A"/>
    <w:rsid w:val="00D02247"/>
    <w:rsid w:val="00D11AFB"/>
    <w:rsid w:val="00D1335B"/>
    <w:rsid w:val="00D32D41"/>
    <w:rsid w:val="00D50CEC"/>
    <w:rsid w:val="00D5331B"/>
    <w:rsid w:val="00D54767"/>
    <w:rsid w:val="00D644C9"/>
    <w:rsid w:val="00DF517C"/>
    <w:rsid w:val="00E03128"/>
    <w:rsid w:val="00E24317"/>
    <w:rsid w:val="00E4793B"/>
    <w:rsid w:val="00E5587D"/>
    <w:rsid w:val="00E571AF"/>
    <w:rsid w:val="00E57555"/>
    <w:rsid w:val="00E86F68"/>
    <w:rsid w:val="00EC2D96"/>
    <w:rsid w:val="00EE4568"/>
    <w:rsid w:val="00EF63C6"/>
    <w:rsid w:val="00EF7355"/>
    <w:rsid w:val="00F10190"/>
    <w:rsid w:val="00F12903"/>
    <w:rsid w:val="00FD4565"/>
    <w:rsid w:val="00F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9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0339D6"/>
    <w:pPr>
      <w:ind w:right="141"/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339D6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374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374CC"/>
    <w:pPr>
      <w:spacing w:before="100" w:beforeAutospacing="1" w:after="100" w:afterAutospacing="1"/>
    </w:pPr>
    <w:rPr>
      <w:rFonts w:eastAsiaTheme="minorEastAsia"/>
      <w:szCs w:val="24"/>
    </w:rPr>
  </w:style>
  <w:style w:type="paragraph" w:customStyle="1" w:styleId="ConsPlusTitle">
    <w:name w:val="ConsPlusTitle"/>
    <w:uiPriority w:val="99"/>
    <w:rsid w:val="00AF67E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d">
    <w:name w:val="Table Grid"/>
    <w:basedOn w:val="a1"/>
    <w:uiPriority w:val="59"/>
    <w:rsid w:val="00AF67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Hyperlink"/>
    <w:basedOn w:val="a0"/>
    <w:uiPriority w:val="99"/>
    <w:unhideWhenUsed/>
    <w:rsid w:val="00240E2B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A53E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39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0339D6"/>
    <w:pPr>
      <w:ind w:right="141"/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0339D6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33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39D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374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374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74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B374CC"/>
    <w:pPr>
      <w:spacing w:before="100" w:beforeAutospacing="1" w:after="100" w:afterAutospacing="1"/>
    </w:pPr>
    <w:rPr>
      <w:rFonts w:eastAsiaTheme="minorEastAsia"/>
      <w:szCs w:val="24"/>
    </w:rPr>
  </w:style>
  <w:style w:type="paragraph" w:customStyle="1" w:styleId="ConsPlusTitle">
    <w:name w:val="ConsPlusTitle"/>
    <w:uiPriority w:val="99"/>
    <w:rsid w:val="00AF67E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table" w:styleId="ad">
    <w:name w:val="Table Grid"/>
    <w:basedOn w:val="a1"/>
    <w:uiPriority w:val="59"/>
    <w:rsid w:val="00AF67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Hyperlink"/>
    <w:basedOn w:val="a0"/>
    <w:uiPriority w:val="99"/>
    <w:unhideWhenUsed/>
    <w:rsid w:val="00240E2B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A53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nenergo@minenergo.gov.ru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ipr@minenergo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inenergo@minenergo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udkovskiy_RV@dveuk.ru" TargetMode="External"/><Relationship Id="rId10" Type="http://schemas.openxmlformats.org/officeDocument/2006/relationships/hyperlink" Target="mailto:ipr@minenergo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inenergo@minenergo.gov.ru" TargetMode="External"/><Relationship Id="rId14" Type="http://schemas.openxmlformats.org/officeDocument/2006/relationships/hyperlink" Target="mailto:ipr@minenergo.gov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tita</dc:creator>
  <cp:lastModifiedBy>Рудковский Роман</cp:lastModifiedBy>
  <cp:revision>2</cp:revision>
  <cp:lastPrinted>2015-03-31T00:56:00Z</cp:lastPrinted>
  <dcterms:created xsi:type="dcterms:W3CDTF">2017-02-21T07:37:00Z</dcterms:created>
  <dcterms:modified xsi:type="dcterms:W3CDTF">2017-02-21T07:37:00Z</dcterms:modified>
</cp:coreProperties>
</file>