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4C38F1" w:rsidRDefault="00EA6D1B" w:rsidP="0079045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38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4222E1" w:rsidRPr="004C38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36"/>
        <w:gridCol w:w="9729"/>
      </w:tblGrid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29" w:type="dxa"/>
          </w:tcPr>
          <w:p w:rsidR="0048623F" w:rsidRPr="004C38F1" w:rsidRDefault="0048623F" w:rsidP="009739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48623F" w:rsidRPr="004C38F1" w:rsidRDefault="009739D9" w:rsidP="00FB67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уст</w:t>
            </w:r>
            <w:r w:rsidR="00FB670E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ановлении публичного сервитута)</w:t>
            </w:r>
          </w:p>
          <w:p w:rsidR="00FB670E" w:rsidRPr="004C38F1" w:rsidRDefault="00FB670E" w:rsidP="00FB67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29" w:type="dxa"/>
          </w:tcPr>
          <w:p w:rsidR="002F6CBD" w:rsidRDefault="00C612BE" w:rsidP="00353F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Эксплуатация </w:t>
            </w:r>
            <w:r w:rsidR="00BE1648"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существующего </w:t>
            </w:r>
            <w:r w:rsidR="00353F0C"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трубопровода для продуктов переработки нефти и газа федерального значения: Линейное сооружение - конденсатопровод </w:t>
            </w:r>
          </w:p>
          <w:p w:rsidR="0048623F" w:rsidRPr="004C38F1" w:rsidRDefault="00353F0C" w:rsidP="00353F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«Оренбург - Салават - Уфа 4-я нитка»</w:t>
            </w:r>
            <w:r w:rsidR="00C612BE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9739D9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(цель уст</w:t>
            </w:r>
            <w:r w:rsidR="00FB670E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ановления публичного сервитута)</w:t>
            </w:r>
          </w:p>
          <w:p w:rsidR="00FB670E" w:rsidRPr="004C38F1" w:rsidRDefault="00FB670E" w:rsidP="00FB670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29" w:type="dxa"/>
          </w:tcPr>
          <w:tbl>
            <w:tblPr>
              <w:tblW w:w="9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5"/>
              <w:gridCol w:w="7229"/>
            </w:tblGrid>
            <w:tr w:rsidR="00353F0C" w:rsidRPr="004C38F1" w:rsidTr="004C3917">
              <w:trPr>
                <w:trHeight w:val="510"/>
              </w:trPr>
              <w:tc>
                <w:tcPr>
                  <w:tcW w:w="2245" w:type="dxa"/>
                  <w:shd w:val="clear" w:color="auto" w:fill="auto"/>
                  <w:vAlign w:val="center"/>
                  <w:hideMark/>
                </w:tcPr>
                <w:p w:rsidR="00353F0C" w:rsidRPr="004C38F1" w:rsidRDefault="00353F0C" w:rsidP="006C23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C38F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  <w:hideMark/>
                </w:tcPr>
                <w:p w:rsidR="00353F0C" w:rsidRPr="004C38F1" w:rsidRDefault="00353F0C" w:rsidP="00F12E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C38F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865AE7" w:rsidRPr="004C38F1" w:rsidTr="004C3917">
              <w:trPr>
                <w:trHeight w:val="250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02:00:000000:1784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с/с Шабагишский, автомобильная дорога "Маячный-Михайловка"</w:t>
                  </w:r>
                </w:p>
              </w:tc>
            </w:tr>
            <w:tr w:rsidR="002F6CBD" w:rsidRPr="004C38F1" w:rsidTr="004C3917">
              <w:trPr>
                <w:trHeight w:val="250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Толбазинский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Аургазинский, сельское поселение Толбазинский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Кебячевский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Аургазинский р-н, Стерлитамакское лесничество, Белогорское, Толбазинское, Тукаевское участковые лесничества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Аургазинский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Толбазинский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Аургазинский, с/с Новокальчировский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Толбазинский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Меселинский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02:05:000000:186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Кебячевский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02:05:000000:187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Кебячевский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Толбазинский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02:05:000000:195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Толбазинский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02:05:000000:1973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Балыклыкульский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02:05:000000:2263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02:05:000000:227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Аургазинский, с/с Тукаевский, автомобильная дорога с.Тукаево - д.Абдрахманово, км 1,23 - км 2,10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02:05:000000:2514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02:05:000000:2516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02:05:000000:2526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Аургазинский, а/д Урал-Мурадым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02:05:000000:3456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Аургазинский район, Меселинский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02:05:000000:375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Аургазинский, с/с Новокальчировский, автомобильная дорога- подъезд к д.Дюртюли км 3,90- км 5,30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02:05:000000:378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РБ, МР Аургазинский район, СП Новокальчировский с/с, автомобильная дорога - подъезд к д. Дюртюли км 3,37 - км 4,94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Кебячевский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Аургазинский, с/с Толбазинский, автомобильная дорога - подъезд к д.Чулпан км 0 - км 0,22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Аургазинский, с/с Кебячевский, подъезд к д.Балыклыкуль от автодороги Уфа-Оренбург, км 0,00-км 0,90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02:05:000000:528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Аургазинский, с/с Кебячевский, подъезд к д. Балыклыкуль от автодороги Уфа-Оренбург, км 0,00 км 0,20,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02:05:021204:138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Тукаевский, с. Тукаево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02:05:021204:262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район,Тукаевский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02:05:021204:264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район, Сельское поселение Тукаевский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02:05:021401:126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Тукаевский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02:05:021401:127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Тукаевский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02:05:021401:129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c/c. Тукаевский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02:05:021401:130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c/c. Тукаевский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02:05:021501:206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Тукаевский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02:05:021501:207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Тукаевский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02:05:060701:379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Новокальчировский, д. Кшанны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02:05:060701:380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Аургазинский, с/с Новокальчировский, на расстоянии около 300 м от северной окраины н.п. Кшанны в направлении на север и на расстоянии около 1300 м от северо-восточной окраины н.п. Кшанны в направлении на восток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02:05:060701:381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Новокальчировский, д. Кшанны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02:05:060701:418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Аургазинский, с/с Новокальчировский, на расстоянии около 2200 м в направлении на север от северной окраины д. Кшанны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02:05:060802:424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Новокальчировский, д. Кшанны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02:05:060802:431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Новокальчировский, д. Кальчирбуран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02:05:060802:439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Новокальчировский, д. Кальчирбуран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02:05:060901:979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район, с/с Новокальчировский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02:05:130301:411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Толбазинский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02:05:130301:415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Толбазинский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02:05:130301:465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Толбазинский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02:05:130301:618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Аургазинский район, сельское поселение Толбазинский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02:05:130401:294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Толбазинский, с. Толбазы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02:05:130401:458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Аургазинский район, сельское поселение Толбазинский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02:05:130501:136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Кебячевский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02:05:130501:137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Кебячевский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02:05:221001:216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Аургазинский, с/с Меселинский, восточная окраина н.п. Старомакарово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02:05:221001:217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Аургазинский, с/с. Меселинский, д. Старомакарово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02:15:000000:106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02:15:000000:1159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02:15:000000:1785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02:15:000000:2047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02:15:000000:2112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02:15:000000:2119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район, Тугайский сельсовет, вблизи с.Тугай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02:15:000000:284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02:15:150702:266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Тугайский, с. Тугай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02:15:150702:268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Тугайский, с. Тугай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02:15:150703:1046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Тугайский, с. Тугай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02:15:150703:1049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02:15:150703:1093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с. Тугай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Благовещенский, c/c Тугайский, в кадастровом квартале 02:15:150703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02:15:150703:1123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c/c.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02:15:150703:1124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Благовещенский, с/с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02:15:150703:1128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район, Уфимское лесничество, Благовещенское участковое лесничество, квартал № 172 части выделов №№ 1, 3, 4, 5, 6, 7, 8, 9, 10, 11, 19; квартал № 173 части выделов №№ 4, 14, квартал № 176 часть выдела № 1; квартал №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02:15:150703:1131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Благовещенский, с/с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02:15:150703:1330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р-н, с/с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02:15:150703:1333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р-н, с/с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02:15:150703:1353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02:15:150703:286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02:15:150703:643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02:15:150703:644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Благовещенский, с/с. Тугайский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02:31:000000:2465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02:31:000000:2797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Бузовьязовский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02:31:000000:2827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Подлубовский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02:31:000000:2851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Бузовьязовский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02:31:000000:3083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Бузовьязовский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Подлубовский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02:31:000000:3166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Бузовьязовский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02:31:000000:3459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c/c. Подлубовский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02:31:000000:399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Кармаскалинский, с/с. Бузовьязовский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Бузовьязовский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Подлубовский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02:31:000000:454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Кармаскалинский, с/с Подлубовский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02:31:000000:510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Кармаскалинский, автодорога Бузовъязы-Алмалык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02:31:000000:99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Кармаскалинский район, Архангельское лесничество, Бузовьязовское, Камышлинское, Уршакское участковые лесничества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02:31:090801:147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Кармаскалинский район, СП Подлубовский сельсовет, в 410 м на северо-запад от с.Бекетово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02:31:090801:148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Кармаскалинский район, СП Подлубовский сельсовет, в 420 м на северо-запад от с. Бекетово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02:31:180102:100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Бузовьязовский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02:31:180102:101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Кармаскалинский, c/c Бузовьязовский, западная окраина с. Бузовьязы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02:31:180701:218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Кармаскалинский район, СП Бузовьязовский сельсовет, в 400 м на запад от с.Бузовьязы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02:31:180701:226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Кармаскалинский район, СП Бузовьязовский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02:31:180801:90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Бузовьязовский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02:31:180801:92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Кармаскалинский, с/с. Бузовьязовский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02:35:000000:1211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Илькинеевский, д. Илькинеево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02:35:000000:1530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c/c Ермолаевский, автомобильная дорога Маячный-Абдулово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Ермолаевский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на территории Илькинеевского сельсовета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02:35:000000:2167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с. Нижнее Бабаларово.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02:35:000000:2244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304 м на запад от д. Маломусино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районе д. Канчура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с западной стороны от д. Маломусино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0,5 км на юг от с. Якшимбетово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районе д. Илькинеево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Ивановка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Ивановка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02:35:000000:2462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Куюргазинский, сельское поселение Якшимбетовский сельсовет, в 4,21 км на северо-восток от с. Нижнее Бабаларово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4,29 км на северо-восток от с. Нижнее Бабаларово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640 м на запад от х. Сандин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02:35:000000:250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Шабагишский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Стерлитамакское лесничество, Куюргазинское участковое лесничество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Ермолаевский, х. Сандин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Ермолаевский, х. Сандин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02:35:020502:123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c/c. Ермолаевский, д. Сандин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02:35:020502:125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с. Якупово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02:35:020502:126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д. Сандин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02:35:020601:228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Ермолаевский, д. Сандин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4,05 км на юго-запад от д. Сандин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4,25 км на юго-запад от д. Сандин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1,91 км на юго-запад от д. Сандин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02:35:020601:440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3,1 км на юго-запад от д. Сандин 2-й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02:35:020603:255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0,66 км на северо-восток с. Якшимбетово.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02:35:020603:65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02:35:020702:51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Куюргазинский, ВЛ-35кВ Отрада-Якшимбетово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02:35:030101:753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0,4 км на восток от с. Якшимбетово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02:35:040201:291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Шабагишский,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02:35:040201:309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c/c. Шабагишский,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1,54 км на юго-запад от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1,0 км на юг от д. Холодный Ключ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2,46 км на северо-запад от д. Шабагиш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Шабагишский, д. Ивановка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Шабагишский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Канчура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д. Канчура, в 2,8 км на северо-запад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2,5 км на северо-запад от д. Канчура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1,9 км на юго-запад от д. Маломусино.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3,12 км на запад от д. Ивановка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2,9 км на юго-запад от д. Маломусино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2,22 км. на юго-запад от д. Маломусино.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02:35:040601:1298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3,15 км на юго-запад от д. Маломусино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966 м на юго-запад от д. Маломусино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1,51 км на юго-запад от д. Маломусино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Куюргазинский, на юго-запад от д. Маломусино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Илькинеевский, д. Илькинеево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Илькинеевский, д. Юмагузино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д. Илькинеево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02:35:090601:84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Илькинеевский, д. Маломусино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02:37:000000:1582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Партизанский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02:37:000000:2610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02:37:000000:2958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Мелеузовский, с/с Партизанский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с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Зирганский, с. Зирган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Зирганский, с. Зирган, ул. Вокзальная, д. 4а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02:37:000000:3395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муниципальный район Мелеузовский, сельское поселение Корнеевский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02:37:000000:3484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сельсовет Партизанский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02:37:010301:204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02:37:010301:405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Корнеевский, в районе д. Ромадановка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02:37:011502:232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Зирганский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02:37:030601:173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восточнее д.Варварино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Нордовский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02:37:030602:61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Нордовский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02:37:060101:280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02:37:060101:281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02:37:060101:397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сельсовет, севернее д. Старая Казанковка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02:37:060101:398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сельсовет, севернее д. Старая Казанковка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02:37:060101:403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с/с., северо-западнее с.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02:37:060301:102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02:37:102702:311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02:37:102702:433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сельсовет, в районе д. Романовка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02:37:102702:435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Мелеузовский р-н, юго-восточнее с.Троицкое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02:37:150101:172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с/с., 2,9 км северо-восточнее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02:37:150101:59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02:37:150202:131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02:37:150202:135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02:37:150202:250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с/с., 2,5 км северо-западнее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02:37:150501:31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02:37:150501:33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02:37:150501:40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02:37:150502:248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Мелеузовский, в районе д. Конаревка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Шевченковский сельсовет, территория Шевченковская, земельный участок 1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02:44:000000:2926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Башкортоста, р-н Стерлитамакский в границах СПКК "им. Явнова"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02:44:000000:1277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02:44:000000:1324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р-н, СПКК им.Явнова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02:44:000000:1798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Казадаевский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02:44:000000:1871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02:44:000000:2035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02:44:000000:2246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02:44:000000:2247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02:44:000000:2318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Стерлитамакский р-н, СПКК Дружба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Стерлитамакский р-н, СПК Мариинский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Башкортоста, р-н Стерлитамакский в границах СПКК им. Явнова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Стерлитамакский район, Отрадовский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02:44:000000:2496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Стерлитамакский р-н, Казадаевский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02:44:000000:2506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02:44:000000:2516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02:44:000000:2517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02:44:000000:2525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Стерлитамакский р-н, с/с Айгулевский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02:44:000000:2623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Федерация/, Республика Башкортостан, Стерлитамакский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02:44:000000:29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02:44:000000:88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02:44:060801:337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02:44:070801:380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подъезд к с. Большое Аксаково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02:44:070801:468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02:44:070801:512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02:44:070801:663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Стерлитамакский район, сельское поселение Подлесненский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02:44:071101:222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Стерлитамакский, с/с Подлесненский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02:44:071101:3155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02:44:071101:3325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сельское поселение Подлесненский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02:44:071101:3337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Стерлитамакский муниципальный район, сельское поселение Подлесненский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02:44:151001:915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Казадаевский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02:44:151101:165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02:44:151101:184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подъезд к с.Кармаскалы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02:44:151401:1024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Казадаевский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02:44:151401:1026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Казадаевский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02:44:151401:767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02:44:151601:23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Казадаевский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02:44:151701:2199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вдоль автомобильной дороги Р-240 Уфа-Оренбург с км 110+000 – км 135+000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02:44:151701:2255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р-н, Казадаевский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02:44:151701:2256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Казадаевский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02:44:181401:99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Октябрьский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02:44:210701:123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Отрадовский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02:44:210701:2082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02:44:210701:2441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Отрадовский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с/с Отрадовский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с/с. Отрадовский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Стерлитамакский, сельское поселение Отрадовский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с/с. Отрадовский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Октябрьский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02:44:210701:3428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Отрадовский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02:44:210701:3429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Отрадовский сельсовет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02:44:210701:3468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с/с Отрадовский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02:44:211001:2825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Стерлитамакский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02:44:211001:2826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02:44:211001:2828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02:44:240301:2473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Айгулевский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02:44:240501:1140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р-н Стерлитамакский, СПКК Урал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02:44:240501:1553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Республика Башкортостан, р-н.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02:44:270801:491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02:44:270801:994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02:44:271101:171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02:44:271101:651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02:44:271101:669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02:44:271101:684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сельское поселение Наумовский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Стерлитамакский р-н, ФГУП ОПХ Стерлитамакское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02:44:271301:112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865AE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865AE7" w:rsidRPr="002F6CBD" w:rsidRDefault="00865AE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5AE7" w:rsidRPr="002F6CBD" w:rsidRDefault="00865AE7" w:rsidP="00865AE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5A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Стерлитамакский р-н, ФГУП ОПХ Стерлитамакское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Стерлитамакский р-н, ФГУП ОПХ Стерлитамакское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02:44:271301:269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02:44:271301:281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02:44:271301:598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02:44:271401:273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02:44:271401:274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02:44:271401:275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Стерлитамакский, с/с Наумовский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02:44:271401:862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02:44:271401:863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Стерлитамакский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02:44:271501:62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Стерлитамакский, Ориентир земли ГУСП Стерлитамакское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02:47:000000:10854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Уфимский р-н, автодорога Уфа-Дмитриевка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02:47:000000:10884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02:47:000000:10925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Таптыковский, д. Осоргино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02:47:000000:1158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02:47:000000:11731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р-н Уфимский, Уфимское лесничество, Дмитриевское участковое лесничество, квартал №1 выдела№1-20, квартал № 2 выдела №№ 23-26,30-31,33-36, квартал № 3 выдела №№ 1-65,68-69, квартал № 6 выдела №№ 2-24, квартал № 7 выдела №№ 1,4-21,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02:47:000000:11909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район, СП Миловский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02:47:000000:12525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Уфимский район, сельсовет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02:47:000000:13677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Уфимский, сельское поселение Жуковский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02:47:000000:13679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Уфимский, сельское поселение Жуковский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Красноярский, с. Чернолесовский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02:47:000000:1481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Уфимский, с/с Таптыковский, в районе д. Осоргино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02:47:000000:1948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Михайловский, д. Вавилово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02:47:000000:1965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Уфимский, с/с Зубовский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Местоположение установлено относительно ориентира, расположенного в границах участка. Почтовый адрес ориентира: Республика Башкортостан, р-н. Уфимский, с/с. Красноярский.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02:47:000000:220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02:47:000000:249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#ИМЯ?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Местоположение установлено относительно ориентира, расположенного в границах участка. Почтовый адрес ориентира: Республика Башкортостан, р-н. Уфимский, с/с. Таптыковский.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02:47:000000:277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 Башкортостан, Уфимский р-н, с/с Дмитриевский, д. Вавилово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район, Таптыковский с/с, автодорога «подъезд к д.Таптыково»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Уфимский, Уфимское лесничество, Красноярское, Нурлинское, Дмитриевское участковые лесничества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02:47:000000:397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Алексеевский, д. Алексеевка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02:47:000000:408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02:47:000000:411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Таптыковский, с. Таптыково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02:47:000000:414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Таптыковский, с. Таптыково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02:47:000000:422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Булгаковский, д. Фомичево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02:47:000000:424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02:47:000000:512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02:47:000000:562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Авдонский, с. Авдон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02:47:000000:5628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02:47:000000:6453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02:47:000000:6511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02:47:000000:6512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02:47:000000:6638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02:47:000000:6639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02:47:000000:6640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02:47:000000:753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Дмитриевский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02:47:000000:824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м.р-н Уфимский, с.п. Михайловский сельсовет, с Михайловка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02:47:000000:9231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02:47:000000:9247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02:47:010107:39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муниципальный район Уфимский, сельское поселение Авдонский сельсовет, село Авдон, улица </w:t>
                  </w: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Правды, земельный участок 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02:47:010111:15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Авдонский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02:47:010115:112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02:47:010115:21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Авдонский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02:47:010115:228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Уфимское лесничество, Юматовское участковое лесничество, квартал № 37, части выделов № 9, 10, 11, 22, 23, 33, 34, 36, 42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02:47:010115:8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Авдонский, с. Авдон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02:47:010301:11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Авдонский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02:47:010401:44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Авдонский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02:47:031411:1847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район Уфимский, сельское поселение Булгаковский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02:47:041301:46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Дмитриевский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02:47:041301:64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Дмитриевский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02:47:050901:96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02:47:051001:4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02:47:051101:1759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Уфимский, с/с Жуковский, СНТ Связист-2, участок 20,22.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02:47:051101:1892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02:47:051101:2416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Уфимский, сельское поселение Жуковский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02:47:051101:58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02:47:051201:42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Жуковский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02:47:090901:14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02:47:091001:24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02:47:091001:27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02:47:091001:284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02:47:091201:113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02:47:091201:146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Уфимский р-н, с/с Красноярский, в районе д.Якшиваново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02:47:091301:3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02:47:091301:341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Уфимский, с/с Красноярский, западнее с. Горново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02:47:091301:41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02:47:091501:43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02:47:092002:143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Красноярский, с. Чернолесовский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02:47:092002:190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Алексеевский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02:47:092002:48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Красноярский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02:47:100801:33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02:47:100801:418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02:47:100801:84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02:47:101001:1396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р-н Уфимский, Уфимское лесничество, Дмитриевское участковое лесничество, квартал №1 выдела№1-20, квартал № 2 выдела №№ 23-26,30-31,33-36, квартал № 3 выдела №№ 1-65,68-69, квартал № 6 выдела №№ 2-24, квартал № 7 выдела №№ 1,4-21,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02:47:101001:27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02:47:101001:30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02:47:101001:374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02:47:101001:376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02:47:101001:377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02:47:101401:15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02:47:101401:396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Уфимский, Уфимское лесничество, Дмитриевское участковое лесничество, квартал № 26 выдел № 4, 5, 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02:47:110701:1387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02:47:110701:1393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02:47:110701:1394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02:47:110701:1808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02:47:110701:1821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02:47:110701:1964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02:47:110701:1965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02:47:110701:3066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c/c.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02:47:110701:3077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c/c.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02:47:110701:3354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р-н Уфимский, с/с 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02:47:110701:3358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02:47:110701:3384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c/c. Михайловский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02:47:110701:6471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02:47:110701:6500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02:47:110701:6511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02:47:110701:6512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 р-н,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02:47:110801:736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Уфимский район, Михайловский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02:47:140502:21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02:47:140601:11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02:47:140702:1121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02:47:140702:1528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Уфимский р-н, в границах землепользования совхоза Агидель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02:47:140702:2641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Уфимский р-н, Таптыковский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02:47:140702:64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Уфимский, с/с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02:47:140702:957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02:47:140801:103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c/c.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02:47:140801:104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02:47:140801:98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Уфимский, с/с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02:47:140901:31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02:47:141001:12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02:47:141101:160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Уфимский р-н, с/с Таптыковский, д Осоргино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02:47:141101:5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Таптыковский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02:47:180501:36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Уфимский, с/с. Юматовский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02:52:000000:111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Чишминский р-н, магистральный газопроводИшимбай-Уфа(на участке 487-499 км)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02:52:000000:129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02:52:000000:206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Местоположение установлено относительно ориентира, расположенного в границах участка. Почтовый адрес ориентира: респ Башкортостан, Чишминский р-н, с/с Енгалышевский, земельный участок.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02:52:000000:254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Чишминский р-н, с/с Енгалышевский, земельный участок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02:52:000000:255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Чишминский р-н, с/с Енгалышевский, земельный участок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02:52:000000:256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Чишминский р-н, с/с Енгалышевский, земельный участок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02:52:000000:7576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Чишминский, с/с. Енгалышевский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02:52:000000:7608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Чишминский, с/с. Енгалышевский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02:52:000000:78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02:52:000000:8486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Чишминский, с/с. Енгалышевский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02:52:000000:931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Чишминский, с/с. Енгалышевский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02:52:060205:126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РФ, Республика Башкортостан, Чишминский район, СП Енгалышевский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02:52:060205:15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Чишминский, с/с. Енгалышевский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02:52:060211:20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Чишминский р-н, с/с Енгалышевский, земельный участок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02:52:060211:24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РБ, Чишминский район, СП Енгалышевский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02:52:060509:14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РБ, Чишминский район, СП Енгалышевский с/с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02:52:060509:23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Чишминский, с/с. Енгалышевский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02:52:060703:24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Чишминский, с/с. Енгалышевский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02:52:060705:43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Чишминский, с/с Енгалышевский, автомобильная дорога Енгалышево-Борискино-Сабурово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02:52:060705:44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Чишминский, с/с. Енгалышевский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02:52:060705:45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Чишминский, с/с. Енгалышевский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02:55:000000:90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Уфа, Орджоникидзевский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02:55:000000:94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г Уфа, Кировский р-н, Орджоникидзевский и Кировский районы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02:55:000000:95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Уфа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02:55:030441:59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 Башкортостан, г Уфа, Орджоникидзевский р-н, п Старая Александровка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02:55:030502:234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г.о город Уфа, город Уфа, район Орджоникидзевский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02:59:000000:10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г Салават, в границах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02:59:000000:37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г Салават, северная промзона и район Ромадановского карьера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02:59:000000:5499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г.Салават, ул.Молодогвардейцев, в районе земельного участка с кадастровым номером 02:59:010103:3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02:59:000000:5581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Салават, район Ромадановского карьера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02:59:000000:5785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Салават, район Ромадановского карьера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г Салават, северная промзона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 Салават, северная промзона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г Салават, Северная промзона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02:59:010103:167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г Салават, северная промзона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02:59:010103:172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город Салават, в районе кадастрового квартала 02:59:010103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г. Салават, северная промышленная зона, в 12 м южнее цеха площадки В ОАО Газпром нефтехим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02:59:010103:52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 Салават, северная промышленная зона, юго-восточнее земельного участка с кадастровым номером 02:59:010103:17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02:59:010103:54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Салават, ул. Молодогвардейцев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автодорога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площадные объекты трассы конденсатопровода Оренбург-Салават-Уфа 1, 2, 3, 4 нитки опоры ЛЭП ВЛ-10кв.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56:20:0000000:1826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северной части Октябрьского районного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56:20:0000000:1846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56:20:0000000:1928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Октябрьский сельсовет, земельный участок расположен в юго-восточной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56:20:0000000:2079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земельный участок расположен в восточной и юго-восточной частях Октябрьского районного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земельный участок расположен в южной части Октябрьского районного кадастрового квартала №56:20:0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с/с, ЗАО Алга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56:20:0000000:2646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Октябрьский, с/с Имангуловский,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56:20:0000000:2678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Имангуловский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восточной части кадастрового квартала 56:20:0000000, на земельном участке расположена автомобильная дорога Октябрьское - Комиссарово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р-н, Октябрьский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земельный участок расположен в восточной части кадастрового квартала 56:20:0000000, на земельном участке расположена автомобильная дорога Октябрьское - Комиссарово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56:20:0000000:3194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обл., Октябрьский р-н, с/с Имангуловский, земельный участок расположен в южной части кадастрового квартала 56:20:0000000, на земельном участке расположена автомобильная дорога Подъезд к с. Анатольевка от автомобильной д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южной части районного кадастрового квартала №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восточной части кадастрового квартала 56:20:0000000, на земельном участке расположена автомобильная дорога Октябрьское – Кузьминовка.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56:20:0000000:3304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р-н,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56:20:0000000:3426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Имангуловский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ВЛ 35 кВ п.ст.Октябрьская -п.ст.Нижний Гумбет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ВЛ-35 кВ Октябрьская-Марьевка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центральной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земельный участок расположен в центральной части кадастрового квартала 56:20:05 05 001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56:20:0505001:133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земельный участок расположен в северо-восточной части кадастрового квартала 56:20:0505001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земельный участок расположен в юго-западной части кадастрового квартала 56:20:0505001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земельный участок расположен в юго-восточной части кадастрового квартала 56:20:0505001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56:20:0505001:379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Оренбурсгкая область, Октябрьский район, Имангуловский с/с, земельный участок расположен в юго-западной части кадастрового квартала 56:20:0505001, на земельном участке расположена автомобильная дорога Имангулово Первое - Броды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56:20:0509001:56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Колхоз Алга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56:20:0509006:224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Имангуловский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западной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Имангуловский сельсовет, земельный участок расположен в северной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северо-западной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северо-восточной части кадастрового квартала 56:20:0509017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56:20:0509020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восточной части кадастрового квартала 56:20:0509022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Октябрьский, с/с Имангуловский, земельный участок расположен в восточной части кадастрового квартала 56:20:0509022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56:20:1209001:100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56:20:1209001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западнойчасти кадастрового квартала 56:20:1209001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центральной части кадастрового квартала 56:20:1209001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западной части кадастрового квартала 56:20:1209001.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56:20:1214021:67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56:20:1214021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56:20:1214022:287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юго-западной части кадастрового квартала 56:20:1214022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56:20:1214022:288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юго-западной части кадастрового квартала 56:20:1214022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земли колхоза им. Кирова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Октябрьский р-н,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Октябрьский,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56:21:0000000:18507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Оренбургский, с/с Сергиевский,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железная дорога направление Оренбург-Кинель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56:21:0000000:20812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северо-западной части кадастрового квартала 56:21:0000000, на земельном участке расположена автомобильная дорога Каргала-Архангеловка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56:21:0000000:20833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Подгородне-Покровский сельсовет, земельный участок расположен в центральной части кадастрового квартала 56:21:0000000, на земельном участке расположена автомобильная дорога Каргала-Зубаревка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56:21:0000000:83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северной части кадастрового квартала 56:21:0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56:21:1806006:42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южной части кадастрового квартала 56:21:1806006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с/с Подгородне-Покровский, земельный участок расположен в северной части кадастрового квартала 56:21:1807005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56:21:1807005:166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с/с Подгородне-Покровский, земельный участок расположен в западной части кадастрового квартала 56:21:1807005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56:21:1807005:97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на земельном участке расположена опора № 182 ВЛ-110 кВ СТЭЦ-КТЭЦ 1-я цепь (от опоры № 135 до КТЭЦ)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муниципальный район Оренбургский, сельское поселение Подгородне-Покровский сельсовет, село Подгородняя Покровка, территория автодорога Оренбург-Самара, километр 30-й, земельный участок 32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56:21:2208001:113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сельсовет, на земельном участке расположено сооружение - двухкабельная линия связи от СУС Оренбургского ЛПУ МГ до НУП 5 магистральной КЛС Полянская-Оренбург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56:21:2208001:124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56:21:2208001:126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восточной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м.р-н Оренбургский, с.п Сергиевский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м.р-н Оренбургский, с.п. Сергиевский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северо-восточной части кадастрового квартала 56:21:2211003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56:21:2211003:99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Оренбургский, с/с Сергиевский, земельный участок расположен в северо-восточной части кадастрового квартала 56:21:2211003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56:21:2212003:23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южной части кадастрового квартала 56:21:2212003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56:21:2212004:102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с/с Сергиевский, на земельном участке расположено сооружение - двухкабельная линия связи от СУС Оренбургского ЛПУ МГ до НУП 5 магистральной КЛС Полянская-Оренбург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центральной части кадастрового квартала 56:21:2212004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с/с, земельный участок расположен в северо-восточной части кадастрового квартала 56:21:2212004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с. Сергиевка, ул. Центральная, дом 86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сельский совет, на земельном участке расположено сооружение – двухкабельная линия связи от СУС Оренбургского ЛПУ МГ до НУП 5 магистральной КЛС «Полянская-Оренбург»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Сергиевский сельский совет, на земельном участке расположено сооружение - линия электропередачи воздушная ВЛ-10 кВ на 78,14 км магистрального газопровода Совхозное ПХГ - Оренбургский ГПЗ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Сергиевский сельский совет, на земельном участке расположено сооружение - магистральный газопровод Совхозное ПХГ - Оренбургский ГПЗ 97,7 км-67,7 км.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сельский совет, на земельном участке расположено сооружение - антенная опора ПМЖ22,8 на 78 км газопровода Совхозное ПХГ-Оренбургский ГПЗ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56:25:0000000:1152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земельный участок расположен в северной части кадастрового квартала 56:25:0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земельный участок расположен в северной части кадастрового квартала 56:25:0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56:25:0000000:225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Светлый сельсовет, п Первенец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обл, р-н Сакмарский, Установлено относительно ориентира трассы конденсатопроводов 1,2,3,4 ниток Оренбург-Салават-Уфа (в границах Сакмарского района, Оренбургской </w:t>
                  </w: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области)расположенного в границах участка.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56:25:0000000:264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Установлено относительно ориентира опоры ЛЭП ВЛ 10 кВ вдоль трассы конденсатопроводов 1,2,3,4 ниток Оренбург-Салават-Уфа (в границах Сакмарского района оренбургской области), расположенного в границах участка.</w:t>
                  </w:r>
                </w:p>
              </w:tc>
            </w:tr>
            <w:tr w:rsidR="004C3917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4C3917" w:rsidRPr="002F6CBD" w:rsidRDefault="004C391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39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56:25:0000000:2194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4C3917" w:rsidRPr="002F6CBD" w:rsidRDefault="004C3917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39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сельсовет, земельный участок расположен в центральной части кадастрового квартала 56:25:0. На земельном участке расположена автомобильная дорога Майорское-Белоусовка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56:25:0000000:3588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Сакмарский р-н, с/с Светлый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с/с Сакмарский, земельный участок расположен в центральной части кадастрового квартала 56:25:0000000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56:25:0000000:3971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земельный участок расположен в западной части кадастрового квартала 56:25:0000000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56:25:0000000:4340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облвсть, Сакмарский район, Светлый сельсовет, земельный участок расположен в центральной части кадастрового квартала 56:25:0000000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56:25:0000000:4348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Светлый сельсовет, земельный участок расположен в центральной части кадастрового квартала 56:25:0000000, на земельном участке расположена автомобильная дорога Майорское-Белоусовка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п. Светлый, ул. Нижняя, дом №2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56:25:0000000:523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п. Светлый, ул. Ленина, строение № 14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56:25:0804002:270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Марьевский сельсовет, участок расположен в южной части кадастрового квартала 56:25:0804002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56:25:0805001:60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Марьевский, участок расположен в центральной части кадастрового квартала 56:25:0805001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56:25:0807001:251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Сакмарский р-н, МО Марьевский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56:25:0807001:253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Сакмарский р-н, МО Марьевский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56:25:0807001:259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земельный участок расположен в юго-восточной части кадастрового квартала 56:25:0807001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56:25:0807001:477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МО Марьевский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56:25:0807001:490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сельсовет Марьевский, земельный участок расположен в юго восточной части кадастрового квартала 56:25:0807001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56:25:1102001:43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Сакмарский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МО Сакмарский сельсовет, участок расположен в северо-восточной части кадастрового квартала 56:25:1106001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56:25:1106001:97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Сакмарский с/с, участок расположен в северной части кадастрового квартала 56:25:1106001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56:25:1208002:40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56:25:1208002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56:25:1208002:47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сельсовет, земельный участок расположен в южной части кадастрового квартала 56:25:1208002. На земельном участке расположена автомобильная дорога Майорское-Белоусовка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56:25:1208003:38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сельсовет, участок расположен в юго-восточной части кадастрового квартала 56:25:1208003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56:25:1213001:135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56:25:1213001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56:25:1213001:136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56:25:1213001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56:25:1215001:155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Муниципальное образование Светлый сельсовет, участок расположен в 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56:25:1215001:157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Муниципальное образование Светлый сельсовет, участок расположен в 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56:25:1215001:160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Муниципальное образование Светлый сельсовет, участок расположен в южной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56:25:1215001:161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Муниципальное образование Светлый сельсовет,участок расположен вюжной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56:25:1215001:162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сельсовет, земельный участок расположен в юго-западной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56:25:1215001:165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Светлый сельсовет, на земельном участке расположено сооружение-магистральный газопровод Совхозное ПХГ - Оренбургский ГПЗ 97,7 км-67,7 км.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56:25:1215001:174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сельсовет, на земельном участке расположено сооружение- подъездная автодорога км 68 магистрального газопровода Совхозное ПХГ-Оренбургский ГПЗ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56:25:1215001:175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сельский совет, земельный участок расположен в 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сельский совет, на земельном участке расположено сооружение - подъездная автодорога км 68 магистрального газопровода Совхозное ПХГ - Оренбургский ГПЗ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56:25:1215001:177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сельский совет, на земельном участке расположено сооружение - магистральный газопровод Совхозное ПХГ - Оренбургский ГПЗ 97,7 км - 67,7 км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56:25:1215001:191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участок расположен в юго-восточной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56:25:1215001:192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участок расположен в юго-восточной части кадастрового квартала 56:25:1215001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56:25:1216001:163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Муниципальное образование Светлый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56:25:1216001:168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сельсовет, участок расположен в южной части кадастрового квартала 56:25:1216001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56:25:1216001:208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Сакмарский р-н, МО Светлый сельсовет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56:25:1407001:339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Татаро-Каргалинский сельсовет, северной части кадастрового квартала 56:25:1407001.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56:25:1408004:76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в южной части кадастрового квартала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56:25:1408004:81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Колхоз Родина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56:25:1408004:93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земельный участок расположен в западной части кадастрового квартала 56:25:1408004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56:44:0000000:456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посёлок Каргала. На земельном участке расположена линия электропередач ВЛ-220 кВ Газовая-Каргала 1 цепь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56:44:0602001:58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северной части кадастрового квартала 56:44:0602001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56:44:0602002:14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центральной части кадастрового квартала 56:44:0602002</w:t>
                  </w:r>
                </w:p>
              </w:tc>
            </w:tr>
            <w:tr w:rsidR="001D604B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bottom"/>
                </w:tcPr>
                <w:p w:rsidR="001D604B" w:rsidRPr="002F6CBD" w:rsidRDefault="001D604B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D60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02:44:210701:2657</w:t>
                  </w:r>
                  <w:bookmarkStart w:id="0" w:name="_GoBack"/>
                  <w:bookmarkEnd w:id="0"/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1D604B" w:rsidRPr="002F6CBD" w:rsidRDefault="001D604B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D60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р-н, с/с Отрадовский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56:20:1201002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56:20:1212001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56:20:1216007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56:20:1216018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56:21:0504005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56:25:0801001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56:25:0804002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56:25:0805001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56:25:0808001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56:25:1102001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56:25:1213001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городской округ город 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городской округ город 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городской округ город Оренбург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02:59:050101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г. Салават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02:55:030441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 Уфа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02:55:030502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г Уфа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02:52:060705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02:52:060602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02:52:060509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02:52:060506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02:52:060205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02:52:060211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02:52:060901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Башкортостан,Чишминский р-н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 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02:47:092002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 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02:47:140503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02:47:180801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02:47:101401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02:47:010115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02:47:140403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02:47:031414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02:47:010111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02:47:010301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02:47:140702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02:47:010107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02:47:100801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02:47:091501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02:47:041301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02:47:031411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02:47:180501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02:47:051001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02:47:110801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Уфимский 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02:44:070801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02:44:270801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02:44:060801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02:44:181401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02:44:240301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02:44:151701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02:44:210501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Стерлитамакский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02:37:011502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02:37:102402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02:37:102403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02:37:011203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02:37:021702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 Мелеузовский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02:35:041301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02:35:151501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02:35:150602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02:35:030101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02:35:090601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02:35:151403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02:31:140201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02:31:140101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02:31:180802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02:31:090802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02:31:090801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02:31:141203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02:31:140901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02:31:180102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02:31:140402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р-н. Кармаскалинский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02:15:150703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Благовещенский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02:05:000000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02:05:021502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02:05:130301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02:05:190401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02:05:130401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02:05:220101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02:05:021402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02:05:060901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02:05:120201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02:05:050501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02:05:221001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02:05:060802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02:05:021204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02:05:060701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  <w:tr w:rsidR="002F6CBD" w:rsidRPr="004C38F1" w:rsidTr="004C3917">
              <w:trPr>
                <w:trHeight w:val="726"/>
              </w:trPr>
              <w:tc>
                <w:tcPr>
                  <w:tcW w:w="2245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02:05:221302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2F6CBD" w:rsidRPr="002F6CBD" w:rsidRDefault="002F6CBD" w:rsidP="002F6CB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C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Аургазинский муниципальный район</w:t>
                  </w:r>
                </w:p>
              </w:tc>
            </w:tr>
          </w:tbl>
          <w:p w:rsidR="0048623F" w:rsidRPr="004C38F1" w:rsidRDefault="0048623F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9729" w:type="dxa"/>
          </w:tcPr>
          <w:p w:rsidR="00927367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75A8" w:rsidRPr="006575A8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A8">
              <w:rPr>
                <w:rFonts w:ascii="Times New Roman" w:hAnsi="Times New Roman"/>
                <w:sz w:val="24"/>
                <w:szCs w:val="24"/>
              </w:rPr>
              <w:t>Департамент градостроительства и земельных отношений</w:t>
            </w:r>
          </w:p>
          <w:p w:rsidR="006575A8" w:rsidRPr="006575A8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A8">
              <w:rPr>
                <w:rFonts w:ascii="Times New Roman" w:hAnsi="Times New Roman"/>
                <w:sz w:val="24"/>
                <w:szCs w:val="24"/>
              </w:rPr>
              <w:t>администрации города Оренбурга</w:t>
            </w:r>
          </w:p>
          <w:p w:rsidR="006575A8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A8">
              <w:rPr>
                <w:rFonts w:ascii="Times New Roman" w:hAnsi="Times New Roman"/>
                <w:sz w:val="24"/>
                <w:szCs w:val="24"/>
              </w:rPr>
              <w:t>460000, г. Оренбург, ул. Советская, 47</w:t>
            </w:r>
          </w:p>
          <w:p w:rsidR="006575A8" w:rsidRPr="001D604B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04B">
              <w:rPr>
                <w:rFonts w:ascii="Times New Roman" w:hAnsi="Times New Roman"/>
                <w:sz w:val="24"/>
                <w:szCs w:val="24"/>
              </w:rPr>
              <w:t>+7(3532) 98-76-20</w:t>
            </w:r>
          </w:p>
          <w:p w:rsidR="00F36809" w:rsidRPr="001D604B" w:rsidRDefault="006575A8" w:rsidP="006575A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-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dgzo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admin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orenburg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6575A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36809" w:rsidRPr="001D604B" w:rsidRDefault="00F36809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Администрация МО Оренбургский район Оренбургской области</w:t>
            </w:r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Адрес: 460018, г. Оренбург, ул. Степана Разина, д. 211</w:t>
            </w:r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Телефон: +7(3532)56-12-21</w:t>
            </w:r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>-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>@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>.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orb</w:t>
            </w:r>
            <w:r w:rsidRPr="004C38F1">
              <w:rPr>
                <w:rFonts w:ascii="Times New Roman" w:hAnsi="Times New Roman"/>
                <w:sz w:val="24"/>
                <w:szCs w:val="24"/>
              </w:rPr>
              <w:t>.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27367" w:rsidRPr="004C38F1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Время приема: 9:00-18:00</w:t>
            </w:r>
          </w:p>
          <w:p w:rsidR="00927367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Горного сельсовета Оренбургского района, Оренбургской области</w:t>
            </w: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460518, Оренбургская обл., Оренбургский р-н, п. Горный, ул. Центральная, 6а</w:t>
            </w:r>
          </w:p>
          <w:p w:rsidR="00361E43" w:rsidRPr="001D604B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1D60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1D60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7" w:history="1"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gorny</w:t>
              </w:r>
              <w:r w:rsidRPr="001D60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ls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о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v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t</w:t>
              </w:r>
              <w:r w:rsidRPr="001D60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Pr="001D604B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61E43" w:rsidRDefault="00361E43" w:rsidP="0036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Сергиевского сельсовета Оренбургского района, Оренбургской области</w:t>
            </w:r>
          </w:p>
          <w:p w:rsidR="00361E43" w:rsidRPr="00464D94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460512, Оренбургская обл., Оренбургский р-н, с. Сергиевка, ул. Центральная, 1</w:t>
            </w:r>
          </w:p>
          <w:p w:rsidR="00361E43" w:rsidRPr="001D604B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1D60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1D60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sergievka</w:t>
            </w:r>
            <w:r w:rsidRPr="001D60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orb</w:t>
            </w:r>
            <w:r w:rsidRPr="001D60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1D60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:rsidR="00361E43" w:rsidRDefault="00361E43" w:rsidP="00361E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+7 (3532) 39-71-38</w:t>
            </w:r>
          </w:p>
          <w:p w:rsidR="00361E43" w:rsidRPr="00361E43" w:rsidRDefault="00361E43" w:rsidP="0036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Pr="00361E43">
              <w:rPr>
                <w:rFonts w:ascii="Times New Roman" w:hAnsi="Times New Roman"/>
                <w:sz w:val="24"/>
                <w:szCs w:val="24"/>
              </w:rPr>
              <w:t>приема: по предварительной записи</w:t>
            </w:r>
          </w:p>
          <w:p w:rsidR="00927367" w:rsidRPr="00361E43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367" w:rsidRPr="00361E43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43">
              <w:rPr>
                <w:rFonts w:ascii="Times New Roman" w:hAnsi="Times New Roman"/>
                <w:sz w:val="24"/>
                <w:szCs w:val="24"/>
              </w:rPr>
              <w:t xml:space="preserve">Администрация МО Подгородне-Покровский сельсовет Оренбургского района Оренбургской области </w:t>
            </w:r>
          </w:p>
          <w:p w:rsidR="00927367" w:rsidRPr="00361E43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43">
              <w:rPr>
                <w:rFonts w:ascii="Times New Roman" w:hAnsi="Times New Roman"/>
                <w:sz w:val="24"/>
                <w:szCs w:val="24"/>
              </w:rPr>
              <w:t>Адрес: 460511, Оренбургская обл., Оренбургский р-н, с. Подгородняя Покровка, ул. Кооперативная, 44</w:t>
            </w:r>
          </w:p>
          <w:p w:rsidR="00927367" w:rsidRPr="001D604B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4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-</w:t>
            </w:r>
            <w:r w:rsidRPr="00361E4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361E4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ppokrovka</w:t>
              </w:r>
              <w:r w:rsidRPr="001D604B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Pr="00361E4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1D604B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361E4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7367" w:rsidRPr="001D604B" w:rsidRDefault="00927367" w:rsidP="00927367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E43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: +7 (3532) 64-42-81</w:t>
            </w:r>
          </w:p>
          <w:p w:rsidR="00361E43" w:rsidRDefault="00361E43" w:rsidP="0036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4C38F1" w:rsidRDefault="00F36809" w:rsidP="00F36809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Администрация МО Сакмарский район Оренбургской области</w:t>
            </w:r>
          </w:p>
          <w:p w:rsidR="00F36809" w:rsidRPr="004C38F1" w:rsidRDefault="00F36809" w:rsidP="00F36809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Адрес: 461420, Оренбургская область, с. Сакмара, ул. Советская, 25</w:t>
            </w:r>
          </w:p>
          <w:p w:rsidR="00F36809" w:rsidRPr="004C38F1" w:rsidRDefault="00F36809" w:rsidP="00F36809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Телефон: +7(35331)2-11-30</w:t>
            </w:r>
          </w:p>
          <w:p w:rsidR="00F36809" w:rsidRPr="00F36809" w:rsidRDefault="00F36809" w:rsidP="00F36809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36809">
              <w:rPr>
                <w:rFonts w:ascii="Times New Roman" w:hAnsi="Times New Roman"/>
                <w:sz w:val="24"/>
                <w:szCs w:val="24"/>
              </w:rPr>
              <w:t>-</w:t>
            </w:r>
            <w:r w:rsidRPr="004C38F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368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Pr="004C38F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sk</w:t>
              </w:r>
              <w:r w:rsidRPr="00F3680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4C38F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F3680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4C38F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orb</w:t>
              </w:r>
              <w:r w:rsidRPr="00F3680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4C38F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F36809" w:rsidRPr="004C38F1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sz w:val="24"/>
                <w:szCs w:val="24"/>
              </w:rPr>
              <w:t>Время приема: 08:30 до18:00</w:t>
            </w:r>
          </w:p>
          <w:p w:rsidR="00F36809" w:rsidRPr="004C38F1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Администрация Татаро-Каргалинского сельсовета Сакмарского района Оренбургской области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lastRenderedPageBreak/>
              <w:t>Адрес: 461431 Оренбургская обл., Сакмарский р-н, с. Татарская Каргала, ул. Ленина, 7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 xml:space="preserve">E-mail: tatkargala@mail.ru 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Телефон +7 (353-31) 2-92-49, 2-92-48</w:t>
            </w:r>
          </w:p>
          <w:p w:rsid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Администрация Светлого сельсовет Сакмарского района Оренбургской области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Адрес: 461423, Оренбургская обл., Сакмарский р-н, п. Светлый, ул. Фельдшерская, 4</w:t>
            </w:r>
          </w:p>
          <w:p w:rsidR="00F36809" w:rsidRPr="001D604B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-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svetlyj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_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ss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Телефон +7 (35331) 2-42-25</w:t>
            </w:r>
          </w:p>
          <w:p w:rsid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Администрация Сакмарского сельсовет Сакмарского района Оренбургской области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Адрес: 461420, Оренбургская обл., Сакмарский р-н, с. Сакмара, ул. Пролетарская, 36</w:t>
            </w:r>
          </w:p>
          <w:p w:rsidR="00F36809" w:rsidRPr="001D604B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-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sk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_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hgv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Телефон +7 (35331) 2-14-07, 2-22-58</w:t>
            </w:r>
          </w:p>
          <w:p w:rsid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Администрация Марьевского сельсовета Сакмарского района Оренбургской области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Адрес: 461428 Оренбургская обл., Сакмарский р-н, с.Марьевка, ул.Школьная, д.17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809">
              <w:rPr>
                <w:rFonts w:ascii="Times New Roman" w:hAnsi="Times New Roman"/>
                <w:sz w:val="24"/>
                <w:szCs w:val="24"/>
                <w:lang w:val="en-US"/>
              </w:rPr>
              <w:t>E-mail: marevka_sk@mail.ru</w:t>
            </w:r>
          </w:p>
          <w:p w:rsidR="00F36809" w:rsidRP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Телефон +7 (353-31) 2-52-31, 2-52-19</w:t>
            </w:r>
          </w:p>
          <w:p w:rsidR="00F36809" w:rsidRDefault="00F36809" w:rsidP="00F3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80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Администрация МО Октябрьский район Оренбургской области,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адрес: 462030, Оренбургская область, с. Октябрьское, ул. Луначарского, 45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Телефон +7 (35330) 2-14-34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Администрация Октябрьского сельсовета Октябрьского района Оренбургской области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Адрес: 462030, Оренбургская область, Октябрьский район, с. Октябрьское, ул. Луначарского, 38</w:t>
            </w:r>
          </w:p>
          <w:p w:rsidR="00793A72" w:rsidRPr="001D604B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-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oktss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793A72" w:rsidRPr="001D604B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(353-30) 2-39-39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Администрация Имангуловского сельсовета Октябрьского района Оренбургской области</w:t>
            </w:r>
          </w:p>
          <w:p w:rsidR="00793A72" w:rsidRPr="00793A72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Адрес: 462035, Оренбургская область, Октябрьский район, с. Имангулово,  ул. Центральная, 45а</w:t>
            </w:r>
          </w:p>
          <w:p w:rsidR="00793A72" w:rsidRPr="001D604B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-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imangulovo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2@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793A72" w:rsidRPr="001D604B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(353-30) 3-61-18</w:t>
            </w:r>
          </w:p>
          <w:p w:rsidR="00F36809" w:rsidRDefault="00793A72" w:rsidP="0079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A7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Администрация МР Куюргазинский район Республики Башкортостан,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Россия, 453360, Республика Башкортостан, с.Ермолаево, пр. Мира, д.10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+7(34757) 6-11-50 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Время приема: gонедельник - пятница с 08.00 ч. до 18.00 ч.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Перерыв с 13.00 ч. до 14.00 ч.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Администрация Якшимбетовского сельсовет Куюргазинского района Республики Башкортостан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453355, Республика Башкортостан, Куюргазинский район, с.Якшимбетово, ул.Т.Азнабаева, </w:t>
            </w:r>
            <w:r w:rsidRPr="00CC3989">
              <w:rPr>
                <w:rFonts w:ascii="Times New Roman" w:hAnsi="Times New Roman"/>
                <w:sz w:val="24"/>
                <w:szCs w:val="24"/>
              </w:rPr>
              <w:lastRenderedPageBreak/>
              <w:t>д.1а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Email aksarovar@mail.ru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Администрация Ермолаевского сельсовета Куюргазинского района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Адрес: Россия, 453361, Республика Башкортостан, Куюргазинский район, с. Ермолаево, ул.Советская, д.69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89">
              <w:rPr>
                <w:rFonts w:ascii="Times New Roman" w:hAnsi="Times New Roman"/>
                <w:sz w:val="24"/>
                <w:szCs w:val="24"/>
                <w:lang w:val="en-US"/>
              </w:rPr>
              <w:t>Email: ermselsovet@mail.ru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C3989">
              <w:rPr>
                <w:rFonts w:ascii="Times New Roman" w:hAnsi="Times New Roman"/>
                <w:sz w:val="24"/>
                <w:szCs w:val="24"/>
                <w:lang w:val="en-US"/>
              </w:rPr>
              <w:t>. +7 (34757) 6-24-56</w:t>
            </w:r>
          </w:p>
          <w:p w:rsidR="00F3680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Администрация Шабагишского сельсовета Куюргазинского района Республики Башкортостан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 453367, Республика Башкортостан, Куюргазинский район, д. Шабагиш, ул. Мира, д. 3а.</w:t>
            </w:r>
          </w:p>
          <w:p w:rsidR="00CC3989" w:rsidRPr="001D604B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alfa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2503@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CC3989" w:rsidRPr="001D604B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 +7 (34757) 6-55-42</w:t>
            </w:r>
          </w:p>
          <w:p w:rsidR="00F3680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Администрация Илькинеевского сельсовета Куюргазинского района Республики Башкортостан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 xml:space="preserve"> 453359, Республика Башкортостан, Куюргазинский район, д.Илькинеево, ул.Школьная, д.2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89">
              <w:rPr>
                <w:rFonts w:ascii="Times New Roman" w:hAnsi="Times New Roman"/>
                <w:sz w:val="24"/>
                <w:szCs w:val="24"/>
                <w:lang w:val="en-US"/>
              </w:rPr>
              <w:t>Email ilkinei@mail.ru</w:t>
            </w:r>
          </w:p>
          <w:p w:rsidR="00CC3989" w:rsidRPr="00CC398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C3989">
              <w:rPr>
                <w:rFonts w:ascii="Times New Roman" w:hAnsi="Times New Roman"/>
                <w:sz w:val="24"/>
                <w:szCs w:val="24"/>
                <w:lang w:val="en-US"/>
              </w:rPr>
              <w:t>. +7 (34757) 6-66-33, 6-66-32</w:t>
            </w:r>
          </w:p>
          <w:p w:rsidR="00F36809" w:rsidRDefault="00CC3989" w:rsidP="00CC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89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50">
              <w:rPr>
                <w:rFonts w:ascii="Times New Roman" w:hAnsi="Times New Roman"/>
                <w:sz w:val="24"/>
                <w:szCs w:val="24"/>
              </w:rPr>
              <w:t>Администрация МР Мелеузовский район Республики Башкортостан,</w:t>
            </w: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50">
              <w:rPr>
                <w:rFonts w:ascii="Times New Roman" w:hAnsi="Times New Roman"/>
                <w:sz w:val="24"/>
                <w:szCs w:val="24"/>
              </w:rPr>
              <w:t>453850, Республика Башкортостан, г. Мелеуз, ул. Воровского 4</w:t>
            </w: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50">
              <w:rPr>
                <w:rFonts w:ascii="Times New Roman" w:hAnsi="Times New Roman"/>
                <w:sz w:val="24"/>
                <w:szCs w:val="24"/>
              </w:rPr>
              <w:t>Телефон +7(34764)3-14-42</w:t>
            </w:r>
          </w:p>
          <w:p w:rsidR="00B26150" w:rsidRP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50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F36809" w:rsidRDefault="00F368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Шевченковского сельсовета Мелеузовского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453863, Республика Башкортостан Мелеузовский район д. Антоновка ул. Калинина, д.51</w:t>
            </w:r>
          </w:p>
          <w:p w:rsidR="00B26150" w:rsidRPr="001D604B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shevchen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meleuz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B26150" w:rsidRPr="001D604B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+7(34764) 7-61-22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Мелеузовского сельсовета Мелеузовского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453850 д.Каран,ул.Березовая,д. 6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mlzss@meleuz.bashkortostan.ru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7-22-00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Партизанского сельсовета Мелеузовского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453862, Республика Башкортостан, Мелеузовский район, с.Дарьино, ул.Советская,5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partizan@meleuz.bashkortostan.ru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68-4-25 / 68-3-91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Зирганского сельсовета Мелеузовского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РБ,Мелеузовский район, с.Зирган, ул.Советская, д.119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zirgan@meleuz.bashkortostan.ru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lastRenderedPageBreak/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6-15-62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Нордовского сельсовета Мелеузовского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453882,Республика Башкортостан, Мелеузовский район,с.Нордовка,ул.Мира,6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nordovka@meleuz.bashkortostan.ru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6-62-41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Корнеевского сельсовета Мелеузовского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453883, Республика Башкортостан, Мелеузовский район, д. Корнеевка, ул.Ямилева, д.12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Email korneevka@meleuz.bashkortostan.ru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+7(34764) 6-71-52</w:t>
            </w:r>
          </w:p>
          <w:p w:rsidR="00B26150" w:rsidRPr="00BE4D83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город Салават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453261, г.Салават, ул.Ленина, 2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 +7(3476)36-20-85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464D94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МР Стерлитамакский 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453124,Республика Башкортостан, г. Стерлитамак, ул.К.Маркса, д. 118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 +7 (3473) 25-32-32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Аючевского сельсовета Стерлитамакского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 ул. Янаульская, 47а, Аючево, Респ. Башкортостан, 453142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Email 35.ayuchevo@bashkortostan.ru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 +7 (347-32) 7-89-25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Администрация Наумовского сельсовета Стерлитамакского района Республики Башкортостан</w:t>
            </w:r>
          </w:p>
          <w:p w:rsidR="00B26150" w:rsidRPr="00781BBD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 453167, Республика Башкортостан, Стерлитамакский р-н, с. Наумовка, ул. Ленина, д.20</w:t>
            </w:r>
          </w:p>
          <w:p w:rsidR="00B26150" w:rsidRPr="001D604B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35.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naumovka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B26150" w:rsidRPr="001D604B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(3473) 27-43-15</w:t>
            </w:r>
          </w:p>
          <w:p w:rsidR="00B26150" w:rsidRDefault="00B26150" w:rsidP="00B2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BBD" w:rsidRPr="00781BBD" w:rsidRDefault="00781BBD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Айгулевского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781BBD" w:rsidRDefault="00781BBD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453141, Республика Башкортостан, Стерлитамакский район, с. Айгулево, ул. Центральная, д.36а</w:t>
            </w:r>
          </w:p>
          <w:p w:rsidR="00781BBD" w:rsidRPr="001D604B" w:rsidRDefault="00781BBD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" w:history="1">
              <w:r w:rsidRPr="001D604B">
                <w:rPr>
                  <w:rStyle w:val="a7"/>
                  <w:rFonts w:ascii="Times New Roman" w:hAnsi="Times New Roman"/>
                  <w:sz w:val="24"/>
                  <w:szCs w:val="24"/>
                </w:rPr>
                <w:t>35.</w:t>
              </w:r>
              <w:r w:rsidRPr="00781BB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ajgulevo</w:t>
              </w:r>
              <w:r w:rsidRPr="001D604B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Pr="00781BB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bashkortostan</w:t>
              </w:r>
              <w:r w:rsidRPr="001D604B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781BB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81BBD" w:rsidRPr="001D604B" w:rsidRDefault="00781BBD" w:rsidP="00781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(347-32) 7-70-25</w:t>
            </w:r>
          </w:p>
          <w:p w:rsidR="00781BBD" w:rsidRDefault="00781BBD" w:rsidP="00781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781BBD" w:rsidRDefault="00781BBD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714" w:rsidRPr="00781BBD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Отрадовского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D84714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714">
              <w:rPr>
                <w:rFonts w:ascii="Times New Roman" w:hAnsi="Times New Roman"/>
                <w:sz w:val="24"/>
                <w:szCs w:val="24"/>
              </w:rPr>
              <w:t>453140, Республика Башкортостан, Стерлитамакский район, с. Новая Отрадовка, ул. Школьная, 4</w:t>
            </w:r>
          </w:p>
          <w:p w:rsidR="00D84714" w:rsidRPr="001D604B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: 35.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otradovka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D84714" w:rsidRPr="001D604B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lastRenderedPageBreak/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(347-3) 30-91-39, 30-91-40</w:t>
            </w:r>
          </w:p>
          <w:p w:rsidR="00D84714" w:rsidRDefault="00D84714" w:rsidP="00D84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D84714" w:rsidRDefault="00D8471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8FB" w:rsidRPr="00781BBD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Казадаевского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2C48F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>453102, Республика Башкортостан, Стерлитамакский район, село Новое Барятино, ул. Дружбы, 30, Стерлитамак</w:t>
            </w:r>
          </w:p>
          <w:p w:rsidR="002C48FB" w:rsidRPr="001D604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kazadaevka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2C48FB" w:rsidRPr="001D604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(3473) 27-88-25</w:t>
            </w:r>
          </w:p>
          <w:p w:rsidR="002C48F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D84714" w:rsidRDefault="00D8471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8FB" w:rsidRPr="00781BBD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Рязановского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2C48F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 xml:space="preserve">453162, Республика Башкортостан, Стерлитамакский район, д. Рязановка, ул. Центральная, д. 73, </w:t>
            </w:r>
          </w:p>
          <w:p w:rsidR="002C48FB" w:rsidRPr="001D604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: 35.</w:t>
            </w:r>
            <w:r w:rsidRPr="002C48FB">
              <w:rPr>
                <w:rFonts w:ascii="Times New Roman" w:hAnsi="Times New Roman"/>
                <w:sz w:val="24"/>
                <w:szCs w:val="24"/>
                <w:lang w:val="en-US"/>
              </w:rPr>
              <w:t>ryazanovka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2C48FB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2C48F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2C48FB" w:rsidRPr="001D604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(3473) 27-02-25, 27-02-25</w:t>
            </w:r>
          </w:p>
          <w:p w:rsidR="002C48FB" w:rsidRDefault="002C48FB" w:rsidP="002C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2C48FB" w:rsidRDefault="002C48FB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562" w:rsidRPr="00781BBD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Октябрьского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932562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562">
              <w:rPr>
                <w:rFonts w:ascii="Times New Roman" w:hAnsi="Times New Roman"/>
                <w:sz w:val="24"/>
                <w:szCs w:val="24"/>
              </w:rPr>
              <w:t>453147 Республика Башкортостан Стерлитамакский район с. Октябрьское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32562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62">
              <w:rPr>
                <w:rFonts w:ascii="Times New Roman" w:hAnsi="Times New Roman"/>
                <w:sz w:val="24"/>
                <w:szCs w:val="24"/>
              </w:rPr>
              <w:t xml:space="preserve"> ул. Мира д. 9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2562" w:rsidRPr="00BE4D83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: 35.</w:t>
            </w:r>
            <w:r w:rsidRPr="00932562">
              <w:rPr>
                <w:rFonts w:ascii="Times New Roman" w:hAnsi="Times New Roman"/>
                <w:sz w:val="24"/>
                <w:szCs w:val="24"/>
                <w:lang w:val="en-US"/>
              </w:rPr>
              <w:t>october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@</w:t>
            </w:r>
            <w:r w:rsidRPr="00932562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.</w:t>
            </w:r>
            <w:r w:rsidRPr="0093256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32562" w:rsidRPr="00BE4D83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 (3473) 27-32-25 +7 (3473) 27-30-84</w:t>
            </w:r>
          </w:p>
          <w:p w:rsidR="00932562" w:rsidRDefault="00932562" w:rsidP="00932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2C48FB" w:rsidRDefault="002C48FB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558" w:rsidRPr="00781BBD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Подлесненского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Стерлитамакский район Республики Башкортостан</w:t>
            </w:r>
          </w:p>
          <w:p w:rsidR="00C07558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558">
              <w:rPr>
                <w:rFonts w:ascii="Times New Roman" w:hAnsi="Times New Roman"/>
                <w:sz w:val="24"/>
                <w:szCs w:val="24"/>
              </w:rPr>
              <w:t>453152,РБ, Стерлитамакский район, д.Подлесное, ул.Центральная. д.32А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7558" w:rsidRPr="00C07558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C07558">
              <w:rPr>
                <w:rFonts w:ascii="Times New Roman" w:hAnsi="Times New Roman"/>
                <w:sz w:val="24"/>
                <w:szCs w:val="24"/>
                <w:lang w:val="en-US"/>
              </w:rPr>
              <w:t>: 35.podlesnoe@bashkortostan.ru</w:t>
            </w:r>
          </w:p>
          <w:p w:rsidR="00C07558" w:rsidRPr="00BE4D83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C075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>(347-32) 7-19-25</w:t>
            </w:r>
          </w:p>
          <w:p w:rsidR="00C07558" w:rsidRDefault="00C07558" w:rsidP="00C0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851" w:rsidRPr="00464D94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Аургазинский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51">
              <w:rPr>
                <w:rFonts w:ascii="Times New Roman" w:hAnsi="Times New Roman"/>
                <w:sz w:val="24"/>
                <w:szCs w:val="24"/>
              </w:rPr>
              <w:t>453480, Республика Башкортостан, Аургазинский район, с.Толбазы, ул.Ленина, 84</w:t>
            </w: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926851">
              <w:rPr>
                <w:rFonts w:ascii="Times New Roman" w:hAnsi="Times New Roman"/>
                <w:sz w:val="24"/>
                <w:szCs w:val="24"/>
              </w:rPr>
              <w:t>+7(34745)2-12-39</w:t>
            </w: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2B1E94" w:rsidRDefault="002B1E9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>Меселинск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Аургазинский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851">
              <w:rPr>
                <w:rFonts w:ascii="Times New Roman" w:hAnsi="Times New Roman"/>
                <w:sz w:val="24"/>
                <w:szCs w:val="24"/>
              </w:rPr>
              <w:t>453491, Республика Башкортостан, Аургазинский район, с. Месели, ул. Центральная, д.54а</w:t>
            </w:r>
            <w:r w:rsidRPr="002C4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851" w:rsidRPr="001D604B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meselinsk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26851" w:rsidRPr="001D604B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(347-45) 2-34-88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2B1E94" w:rsidRDefault="002B1E9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>Кебячевск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Аургазинский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851">
              <w:rPr>
                <w:rFonts w:ascii="Times New Roman" w:hAnsi="Times New Roman"/>
                <w:sz w:val="24"/>
                <w:szCs w:val="24"/>
              </w:rPr>
              <w:t>453486, Республика Башкортостан, Аургазинский район д. Кебячево ул. Мира, д. 2-а</w:t>
            </w:r>
          </w:p>
          <w:p w:rsidR="00926851" w:rsidRPr="001D604B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kebachevo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_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@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26851" w:rsidRPr="001D604B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(347-45) 2-79-31, +7 (347-45) 2-79-17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2B1E94" w:rsidRDefault="002B1E94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851" w:rsidRPr="00781BBD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>Новокальчировск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Аургазинский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851">
              <w:rPr>
                <w:rFonts w:ascii="Times New Roman" w:hAnsi="Times New Roman"/>
                <w:sz w:val="24"/>
                <w:szCs w:val="24"/>
              </w:rPr>
              <w:t xml:space="preserve">453474, Республика Башкортостан, Аургазинский район, д. Новый Кальчир, 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51">
              <w:rPr>
                <w:rFonts w:ascii="Times New Roman" w:hAnsi="Times New Roman"/>
                <w:sz w:val="24"/>
                <w:szCs w:val="24"/>
              </w:rPr>
              <w:t>ул. Советская, 33</w:t>
            </w:r>
          </w:p>
          <w:p w:rsidR="00926851" w:rsidRPr="00BE4D83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cel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-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pos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11@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ufamts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.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26851" w:rsidRPr="00BE4D83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 (347-45) 2-53-31</w:t>
            </w:r>
          </w:p>
          <w:p w:rsidR="00926851" w:rsidRDefault="00926851" w:rsidP="0092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926851" w:rsidRDefault="00926851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4C0" w:rsidRPr="00781BBD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Тукаевского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Аургазинский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3474C0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4C0">
              <w:rPr>
                <w:rFonts w:ascii="Times New Roman" w:hAnsi="Times New Roman"/>
                <w:sz w:val="24"/>
                <w:szCs w:val="24"/>
              </w:rPr>
              <w:t xml:space="preserve">453489, Республика Башкортостан, Аургазинский район, с. Тукаево, </w:t>
            </w:r>
          </w:p>
          <w:p w:rsidR="003474C0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4C0">
              <w:rPr>
                <w:rFonts w:ascii="Times New Roman" w:hAnsi="Times New Roman"/>
                <w:sz w:val="24"/>
                <w:szCs w:val="24"/>
              </w:rPr>
              <w:t>ул. Чанышева, д.32</w:t>
            </w:r>
          </w:p>
          <w:p w:rsidR="003474C0" w:rsidRPr="003474C0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3474C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>cel</w:t>
            </w:r>
            <w:r w:rsidRPr="003474C0">
              <w:rPr>
                <w:rFonts w:ascii="Times New Roman" w:hAnsi="Times New Roman"/>
                <w:sz w:val="24"/>
                <w:szCs w:val="24"/>
              </w:rPr>
              <w:t>-</w:t>
            </w:r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>pos</w:t>
            </w:r>
            <w:r w:rsidRPr="003474C0">
              <w:rPr>
                <w:rFonts w:ascii="Times New Roman" w:hAnsi="Times New Roman"/>
                <w:sz w:val="24"/>
                <w:szCs w:val="24"/>
              </w:rPr>
              <w:t>18@</w:t>
            </w:r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>ufamts</w:t>
            </w:r>
            <w:r w:rsidRPr="003474C0">
              <w:rPr>
                <w:rFonts w:ascii="Times New Roman" w:hAnsi="Times New Roman"/>
                <w:sz w:val="24"/>
                <w:szCs w:val="24"/>
              </w:rPr>
              <w:t>.</w:t>
            </w:r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3474C0" w:rsidRPr="00BE4D83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 (347-45) 2-47-24, +7 (927-32) 9-11-64</w:t>
            </w:r>
          </w:p>
          <w:p w:rsidR="003474C0" w:rsidRDefault="003474C0" w:rsidP="00347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926851" w:rsidRDefault="00926851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916" w:rsidRPr="00464D94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Кармаскалинский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0916" w:rsidRPr="00781BBD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16">
              <w:rPr>
                <w:rFonts w:ascii="Times New Roman" w:hAnsi="Times New Roman"/>
                <w:sz w:val="24"/>
                <w:szCs w:val="24"/>
              </w:rPr>
              <w:t>453020, Республика Башкортостан, Кармаскалинский район, с. Кармаскалы, ул. Садовая, 23</w:t>
            </w:r>
          </w:p>
          <w:p w:rsidR="00BF0916" w:rsidRPr="00781BBD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BF0916">
              <w:rPr>
                <w:rFonts w:ascii="Times New Roman" w:hAnsi="Times New Roman"/>
                <w:sz w:val="24"/>
                <w:szCs w:val="24"/>
              </w:rPr>
              <w:t>+7(34765)2-12-01</w:t>
            </w:r>
          </w:p>
          <w:p w:rsidR="00BF0916" w:rsidRPr="00781BBD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BF0916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916" w:rsidRPr="00781BBD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Бузовьязовского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Кармаскалинский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BF0916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916">
              <w:rPr>
                <w:rFonts w:ascii="Times New Roman" w:hAnsi="Times New Roman"/>
                <w:sz w:val="24"/>
                <w:szCs w:val="24"/>
              </w:rPr>
              <w:t>453003 РБ Кармаскалинский район, с.Бузовьязы, ул.Советская, д.5</w:t>
            </w:r>
          </w:p>
          <w:p w:rsidR="00BF0916" w:rsidRPr="00BF0916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F0916">
              <w:rPr>
                <w:rFonts w:ascii="Times New Roman" w:hAnsi="Times New Roman"/>
                <w:sz w:val="24"/>
                <w:szCs w:val="24"/>
                <w:lang w:val="en-US"/>
              </w:rPr>
              <w:t>: fluza01@mail.ru</w:t>
            </w:r>
          </w:p>
          <w:p w:rsidR="00BF0916" w:rsidRPr="00926851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BF0916">
              <w:rPr>
                <w:rFonts w:ascii="Times New Roman" w:hAnsi="Times New Roman"/>
                <w:sz w:val="24"/>
                <w:szCs w:val="24"/>
                <w:lang w:val="en-US"/>
              </w:rPr>
              <w:t>(347-65) 2-91-44</w:t>
            </w:r>
          </w:p>
          <w:p w:rsidR="00BF0916" w:rsidRDefault="00BF0916" w:rsidP="00BF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926851" w:rsidRDefault="00926851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85F" w:rsidRPr="00781BBD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Подлубовский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Кармаскалинский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EA685F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85F">
              <w:rPr>
                <w:rFonts w:ascii="Times New Roman" w:hAnsi="Times New Roman"/>
                <w:sz w:val="24"/>
                <w:szCs w:val="24"/>
              </w:rPr>
              <w:t>РБ, Кармаскалинский район, с.Бекетово, ул.Октябрьская д.15в</w:t>
            </w:r>
          </w:p>
          <w:p w:rsidR="00EA685F" w:rsidRPr="00BF0916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F09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685F">
              <w:rPr>
                <w:rFonts w:ascii="Times New Roman" w:hAnsi="Times New Roman"/>
                <w:sz w:val="24"/>
                <w:szCs w:val="24"/>
                <w:lang w:val="en-US"/>
              </w:rPr>
              <w:t>s.podlubovo@mail.ru</w:t>
            </w:r>
          </w:p>
          <w:p w:rsidR="00EA685F" w:rsidRPr="00926851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9268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4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 </w:t>
            </w:r>
            <w:r w:rsidRPr="00EA685F">
              <w:rPr>
                <w:rFonts w:ascii="Times New Roman" w:hAnsi="Times New Roman"/>
                <w:sz w:val="24"/>
                <w:szCs w:val="24"/>
                <w:lang w:val="en-US"/>
              </w:rPr>
              <w:t>(347-65) 2-98-08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685F">
              <w:rPr>
                <w:rFonts w:ascii="Times New Roman" w:hAnsi="Times New Roman"/>
                <w:sz w:val="24"/>
                <w:szCs w:val="24"/>
                <w:lang w:val="en-US"/>
              </w:rPr>
              <w:t>2-98-15</w:t>
            </w:r>
            <w:r w:rsidRPr="00BE4D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685F">
              <w:rPr>
                <w:rFonts w:ascii="Times New Roman" w:hAnsi="Times New Roman"/>
                <w:sz w:val="24"/>
                <w:szCs w:val="24"/>
                <w:lang w:val="en-US"/>
              </w:rPr>
              <w:t>2-98-00</w:t>
            </w:r>
          </w:p>
          <w:p w:rsidR="00EA685F" w:rsidRDefault="00EA685F" w:rsidP="00EA6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926851" w:rsidRDefault="00926851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6F3" w:rsidRPr="00464D94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Чишминский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56F3" w:rsidRPr="00781BBD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6F3">
              <w:rPr>
                <w:rFonts w:ascii="Times New Roman" w:hAnsi="Times New Roman"/>
                <w:sz w:val="24"/>
                <w:szCs w:val="24"/>
              </w:rPr>
              <w:t>452170, Республика Башкортостан, Чишминский район, р.п. Чишмы, ул. Кирова, 50</w:t>
            </w:r>
          </w:p>
          <w:p w:rsidR="00B756F3" w:rsidRPr="00781BBD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B756F3">
              <w:rPr>
                <w:rFonts w:ascii="Times New Roman" w:hAnsi="Times New Roman"/>
                <w:sz w:val="24"/>
                <w:szCs w:val="24"/>
              </w:rPr>
              <w:t>+7(34797)2-06-66</w:t>
            </w:r>
          </w:p>
          <w:p w:rsidR="00B756F3" w:rsidRPr="00781BBD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CC3989" w:rsidRDefault="00CC398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6F3" w:rsidRPr="00781BBD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Енгалышевского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Чишминский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B756F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6F3">
              <w:rPr>
                <w:rFonts w:ascii="Times New Roman" w:hAnsi="Times New Roman"/>
                <w:sz w:val="24"/>
                <w:szCs w:val="24"/>
              </w:rPr>
              <w:t xml:space="preserve">452156 Республика Башкортостан, Чишминский район, с.Енгалышево, </w:t>
            </w:r>
          </w:p>
          <w:p w:rsidR="00B756F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6F3">
              <w:rPr>
                <w:rFonts w:ascii="Times New Roman" w:hAnsi="Times New Roman"/>
                <w:sz w:val="24"/>
                <w:szCs w:val="24"/>
              </w:rPr>
              <w:t>ул.Манаева, 13</w:t>
            </w:r>
          </w:p>
          <w:p w:rsidR="00B756F3" w:rsidRPr="00BE4D8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756F3">
              <w:rPr>
                <w:rFonts w:ascii="Times New Roman" w:hAnsi="Times New Roman"/>
                <w:sz w:val="24"/>
                <w:szCs w:val="24"/>
                <w:lang w:val="en-US"/>
              </w:rPr>
              <w:t>engalsh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@</w:t>
            </w:r>
            <w:r w:rsidRPr="00B756F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.</w:t>
            </w:r>
            <w:r w:rsidRPr="00B756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B756F3" w:rsidRPr="00BE4D8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34797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B756F3" w:rsidRDefault="00B756F3" w:rsidP="00B75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549" w:rsidRPr="00464D94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450057, Республика Башкортостан, г. Уфа, ул. Цюрупы, 6</w:t>
            </w: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B756F3">
              <w:rPr>
                <w:rFonts w:ascii="Times New Roman" w:hAnsi="Times New Roman"/>
                <w:sz w:val="24"/>
                <w:szCs w:val="24"/>
              </w:rPr>
              <w:t>+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7(347)273-82-36</w:t>
            </w: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4B4409" w:rsidRDefault="004B4409" w:rsidP="00927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Таптыковского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Башкортостан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450533, Республика Башкортостан, Уфимский р-н, с.Таптыково, ул. Центральная, д.11</w:t>
            </w:r>
          </w:p>
          <w:p w:rsidR="00C23549" w:rsidRPr="001D604B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taptykovo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99@</w:t>
            </w:r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C23549" w:rsidRPr="001D604B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</w:t>
            </w:r>
            <w:r w:rsidRPr="001D604B">
              <w:t xml:space="preserve"> 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(347) 270-86-80, 270-87-18, 270-87-19, 270-86-91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756F3" w:rsidRDefault="00B756F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549" w:rsidRPr="00781BBD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Юматовского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 xml:space="preserve">450571 </w:t>
            </w:r>
            <w:r>
              <w:rPr>
                <w:rFonts w:ascii="Times New Roman" w:hAnsi="Times New Roman"/>
                <w:sz w:val="24"/>
                <w:szCs w:val="24"/>
              </w:rPr>
              <w:t>, РБ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 xml:space="preserve">, Уфимский район, с. Санатория Юматово имени 15-летия БАССР, 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549">
              <w:rPr>
                <w:rFonts w:ascii="Times New Roman" w:hAnsi="Times New Roman"/>
                <w:sz w:val="24"/>
                <w:szCs w:val="24"/>
              </w:rPr>
              <w:t>ул. Кольцевая, д. 22.</w:t>
            </w:r>
          </w:p>
          <w:p w:rsidR="00C23549" w:rsidRP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: 37.</w:t>
            </w:r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yumatovo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@</w:t>
            </w:r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.</w:t>
            </w:r>
            <w:r w:rsidRPr="00C2354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C23549" w:rsidRP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 xml:space="preserve"> +7</w:t>
            </w:r>
            <w:r>
              <w:t xml:space="preserve"> 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(347) 270-71-30</w:t>
            </w:r>
          </w:p>
          <w:p w:rsidR="00C23549" w:rsidRDefault="00C23549" w:rsidP="00C23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756F3" w:rsidRDefault="00B756F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06E" w:rsidRPr="00781BBD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F45F66">
              <w:rPr>
                <w:rFonts w:ascii="Times New Roman" w:hAnsi="Times New Roman"/>
                <w:sz w:val="24"/>
                <w:szCs w:val="24"/>
              </w:rPr>
              <w:t>Авдонского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E1406E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06E">
              <w:rPr>
                <w:rFonts w:ascii="Times New Roman" w:hAnsi="Times New Roman"/>
                <w:sz w:val="24"/>
                <w:szCs w:val="24"/>
              </w:rPr>
              <w:t>450580, Республика Башкортостан, Уфимский р-н, с. Авдон, ул. Лесопарковая, д. 7</w:t>
            </w:r>
            <w:r w:rsidRPr="00C235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406E" w:rsidRPr="001D604B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avdon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2015@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1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E1406E" w:rsidRPr="001D604B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(347) 270-69-15</w:t>
            </w:r>
          </w:p>
          <w:p w:rsidR="00E1406E" w:rsidRDefault="00E1406E" w:rsidP="00E14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B756F3" w:rsidRDefault="00B756F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F66" w:rsidRPr="00781BBD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Миловского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F66">
              <w:rPr>
                <w:rFonts w:ascii="Times New Roman" w:hAnsi="Times New Roman"/>
                <w:sz w:val="24"/>
                <w:szCs w:val="24"/>
              </w:rPr>
              <w:t xml:space="preserve">450519, ул. Михайлова, д.3, с. Миловка, Уфимского район, </w:t>
            </w:r>
            <w:r>
              <w:rPr>
                <w:rFonts w:ascii="Times New Roman" w:hAnsi="Times New Roman"/>
                <w:sz w:val="24"/>
                <w:szCs w:val="24"/>
              </w:rPr>
              <w:t>РБ.</w:t>
            </w:r>
          </w:p>
          <w:p w:rsidR="00F45F66" w:rsidRP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F45F66">
              <w:rPr>
                <w:rFonts w:ascii="Times New Roman" w:hAnsi="Times New Roman"/>
                <w:sz w:val="24"/>
                <w:szCs w:val="24"/>
                <w:lang w:val="en-US"/>
              </w:rPr>
              <w:t>: milovkasp@mail.ru</w:t>
            </w:r>
          </w:p>
          <w:p w:rsidR="00F45F66" w:rsidRP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F45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 (347) 270-12-71</w:t>
            </w:r>
          </w:p>
          <w:p w:rsid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23549" w:rsidRDefault="00C23549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F66" w:rsidRPr="00781BBD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Михайловского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F66">
              <w:rPr>
                <w:rFonts w:ascii="Times New Roman" w:hAnsi="Times New Roman"/>
                <w:sz w:val="24"/>
                <w:szCs w:val="24"/>
              </w:rPr>
              <w:t>450511, Республика Башкортостан, Уфимский район, с.Михайловка, ул.Ленина, д.46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5F66" w:rsidRPr="00BE4D83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: 2701604@</w:t>
            </w:r>
            <w:r w:rsidRPr="00F45F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.</w:t>
            </w:r>
            <w:r w:rsidRPr="00F45F6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45F66" w:rsidRPr="00BE4D83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 +7 (347) 224-91-38</w:t>
            </w:r>
          </w:p>
          <w:p w:rsidR="00F45F66" w:rsidRDefault="00F45F66" w:rsidP="00F45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23549" w:rsidRDefault="00C23549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Красноярского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Уфимский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>450516, Республика Башкортостан, Уфимский район, с. Красный Яр, ул. Фрунзе, 48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74D" w:rsidRPr="001D604B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F374D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516@</w:t>
            </w:r>
            <w:r w:rsidRPr="00CF37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>.</w:t>
            </w:r>
            <w:r w:rsidRPr="00CF37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CF374D" w:rsidRPr="001D604B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D604B">
              <w:rPr>
                <w:rFonts w:ascii="Times New Roman" w:hAnsi="Times New Roman"/>
                <w:sz w:val="24"/>
                <w:szCs w:val="24"/>
              </w:rPr>
              <w:t xml:space="preserve"> +7 (347) 270-55-85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F374D" w:rsidRDefault="00CF374D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74D" w:rsidRPr="00464D94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Благовещенский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>453431, Республика Башкортостан, г. Благовещенск, ул. Седова, 96</w:t>
            </w: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>+7(34766)2-11-30</w:t>
            </w: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время приема 9:00-18:00.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74D" w:rsidRPr="00781BB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Тугайского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C8272B">
              <w:rPr>
                <w:rFonts w:ascii="Times New Roman" w:hAnsi="Times New Roman"/>
                <w:sz w:val="24"/>
                <w:szCs w:val="24"/>
              </w:rPr>
              <w:t xml:space="preserve">Благовещенский </w:t>
            </w:r>
            <w:r w:rsidRPr="00781BBD">
              <w:rPr>
                <w:rFonts w:ascii="Times New Roman" w:hAnsi="Times New Roman"/>
                <w:sz w:val="24"/>
                <w:szCs w:val="24"/>
              </w:rPr>
              <w:t>район Республики Башкортостан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>450045, Республика Башкортостан, Благовещенский район, с.Тугай, ул.Луговая 16/2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74D" w:rsidRP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 xml:space="preserve"> +7 (34766)2-72-00</w:t>
            </w:r>
          </w:p>
          <w:p w:rsidR="00CF374D" w:rsidRDefault="00CF374D" w:rsidP="00CF3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CF374D" w:rsidRDefault="00CF374D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549" w:rsidRDefault="00CF374D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городского округа </w:t>
            </w:r>
            <w:r w:rsidR="00BD624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 Уфа</w:t>
            </w:r>
            <w:r w:rsidR="00BD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243" w:rsidRPr="00781BBD">
              <w:rPr>
                <w:rFonts w:ascii="Times New Roman" w:hAnsi="Times New Roman"/>
                <w:sz w:val="24"/>
                <w:szCs w:val="24"/>
              </w:rPr>
              <w:t>Республики Башкортостан</w:t>
            </w:r>
          </w:p>
          <w:p w:rsidR="00CF374D" w:rsidRDefault="00BD624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243">
              <w:rPr>
                <w:rFonts w:ascii="Times New Roman" w:hAnsi="Times New Roman"/>
                <w:sz w:val="24"/>
                <w:szCs w:val="24"/>
              </w:rPr>
              <w:t>450098, Уфа, Проспект Октября 120</w:t>
            </w:r>
          </w:p>
          <w:p w:rsidR="00CF374D" w:rsidRDefault="00BD624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BD"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374D">
              <w:rPr>
                <w:rFonts w:ascii="Times New Roman" w:hAnsi="Times New Roman"/>
                <w:sz w:val="24"/>
                <w:szCs w:val="24"/>
              </w:rPr>
              <w:t>+7(347)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243">
              <w:rPr>
                <w:rFonts w:ascii="Times New Roman" w:hAnsi="Times New Roman"/>
                <w:sz w:val="24"/>
                <w:szCs w:val="24"/>
              </w:rPr>
              <w:t>279-05-79</w:t>
            </w:r>
          </w:p>
          <w:p w:rsidR="00BD6243" w:rsidRPr="00BE4D83" w:rsidRDefault="00BD624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4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>-</w:t>
            </w:r>
            <w:r w:rsidRPr="00BD624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4D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Pr="009E20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cityadm</w:t>
              </w:r>
              <w:r w:rsidRPr="00BE4D83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Pr="009E20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ufacity</w:t>
              </w:r>
              <w:r w:rsidRPr="00BE4D8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9E207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</w:hyperlink>
          </w:p>
          <w:p w:rsidR="00BD6243" w:rsidRPr="00BE4D83" w:rsidRDefault="00BD6243" w:rsidP="00C82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23F" w:rsidRPr="004C38F1" w:rsidRDefault="009739D9" w:rsidP="009739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(адрес</w:t>
            </w:r>
            <w:r w:rsidR="00927367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по которым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4C38F1" w:rsidRDefault="00FE1D98" w:rsidP="009739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729" w:type="dxa"/>
          </w:tcPr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г. Москва, ул. Щепкина, 42, стр. 1,2</w:t>
            </w:r>
          </w:p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«___» _________ 202</w:t>
            </w:r>
            <w:r w:rsidR="004C39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 по «____» _________ 202</w:t>
            </w:r>
            <w:r w:rsidR="004C39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4222E1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222E1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4C38F1" w:rsidRDefault="0048623F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48623F" w:rsidRPr="004C38F1" w:rsidRDefault="00E95A48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29" w:type="dxa"/>
          </w:tcPr>
          <w:p w:rsidR="00AF2963" w:rsidRPr="004C38F1" w:rsidRDefault="001D604B" w:rsidP="00931D6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hyperlink r:id="rId12" w:history="1">
              <w:r w:rsidR="00AF2963" w:rsidRPr="004C38F1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https://minenergo.gov.ru/</w:t>
              </w:r>
            </w:hyperlink>
          </w:p>
          <w:p w:rsidR="004222E1" w:rsidRPr="004C38F1" w:rsidRDefault="004222E1" w:rsidP="00AF29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:rsidR="0048623F" w:rsidRPr="004C38F1" w:rsidRDefault="0048623F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1F3E" w:rsidRPr="004C38F1" w:rsidTr="004C38F1">
        <w:tc>
          <w:tcPr>
            <w:tcW w:w="336" w:type="dxa"/>
          </w:tcPr>
          <w:p w:rsidR="00C001D9" w:rsidRPr="004C38F1" w:rsidRDefault="00C001D9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29" w:type="dxa"/>
          </w:tcPr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Дополнительно по всем вопросам можно обращаться:</w:t>
            </w:r>
          </w:p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«Газпром </w:t>
            </w:r>
            <w:r w:rsidR="00D246F5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добыча Оренбург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»:</w:t>
            </w:r>
          </w:p>
          <w:p w:rsidR="00AF2963" w:rsidRPr="004C38F1" w:rsidRDefault="00FE7BF4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460058</w:t>
            </w:r>
            <w:r w:rsidR="00AF2963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г. 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Оренбург, ул. Чкалова 1/2</w:t>
            </w:r>
          </w:p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тел.: </w:t>
            </w:r>
            <w:r w:rsidR="00FE7BF4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 (3532) 73-</w:t>
            </w:r>
            <w:r w:rsidR="006753A3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11-37</w:t>
            </w:r>
            <w:r w:rsidR="00FE7BF4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доб. </w:t>
            </w:r>
            <w:r w:rsidR="00FE7BF4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31-137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F2963" w:rsidRPr="004C38F1" w:rsidRDefault="00AF2963" w:rsidP="00AF296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D6243" w:rsidRPr="00464D94" w:rsidRDefault="00BD6243" w:rsidP="00BD62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BD6243" w:rsidRPr="00464D94" w:rsidRDefault="00BD6243" w:rsidP="00BD62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"ГеоГарант"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D6243" w:rsidRPr="00464D94" w:rsidRDefault="00BD6243" w:rsidP="00BD624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64D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460026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 г. Оренбург, ул. Одесская, д. 114, оф.4</w:t>
            </w:r>
          </w:p>
          <w:p w:rsidR="00BD6243" w:rsidRPr="00464D94" w:rsidRDefault="00BD6243" w:rsidP="00BD624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      тел.: 8 (903) 367-79-88.</w:t>
            </w:r>
          </w:p>
          <w:p w:rsidR="00C001D9" w:rsidRPr="004C38F1" w:rsidRDefault="00C001D9" w:rsidP="004222E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623F" w:rsidRPr="004C38F1" w:rsidTr="004C38F1">
        <w:tc>
          <w:tcPr>
            <w:tcW w:w="336" w:type="dxa"/>
          </w:tcPr>
          <w:p w:rsidR="0048623F" w:rsidRPr="004C38F1" w:rsidRDefault="00C001D9" w:rsidP="00790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29" w:type="dxa"/>
          </w:tcPr>
          <w:p w:rsidR="004222E1" w:rsidRPr="004C38F1" w:rsidRDefault="00FE1D98" w:rsidP="004222E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ервитута, </w:t>
            </w:r>
            <w:r w:rsidR="00831F2A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прилагается к сообщению</w:t>
            </w:r>
          </w:p>
          <w:p w:rsidR="0048623F" w:rsidRPr="004C38F1" w:rsidRDefault="004222E1" w:rsidP="004222E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4C38F1" w:rsidRDefault="0048623F" w:rsidP="0037372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8623F" w:rsidRPr="004C38F1" w:rsidSect="00927367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E15"/>
    <w:multiLevelType w:val="hybridMultilevel"/>
    <w:tmpl w:val="B7B2DD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1D6B"/>
    <w:rsid w:val="00046EBD"/>
    <w:rsid w:val="0004740E"/>
    <w:rsid w:val="000760B6"/>
    <w:rsid w:val="00091002"/>
    <w:rsid w:val="000959B3"/>
    <w:rsid w:val="000A4C2C"/>
    <w:rsid w:val="000A6C18"/>
    <w:rsid w:val="000A7411"/>
    <w:rsid w:val="000B6AE0"/>
    <w:rsid w:val="000D4AE1"/>
    <w:rsid w:val="000D56E0"/>
    <w:rsid w:val="000E22BC"/>
    <w:rsid w:val="00116518"/>
    <w:rsid w:val="00117D39"/>
    <w:rsid w:val="00121172"/>
    <w:rsid w:val="001359AA"/>
    <w:rsid w:val="00163176"/>
    <w:rsid w:val="001657C2"/>
    <w:rsid w:val="00172E06"/>
    <w:rsid w:val="00175D7D"/>
    <w:rsid w:val="00191AA8"/>
    <w:rsid w:val="001A3FCD"/>
    <w:rsid w:val="001A5A50"/>
    <w:rsid w:val="001B33FB"/>
    <w:rsid w:val="001C6A26"/>
    <w:rsid w:val="001D2680"/>
    <w:rsid w:val="001D604B"/>
    <w:rsid w:val="001E24AF"/>
    <w:rsid w:val="001E5186"/>
    <w:rsid w:val="00207D48"/>
    <w:rsid w:val="00217E4B"/>
    <w:rsid w:val="00225A24"/>
    <w:rsid w:val="00233EF6"/>
    <w:rsid w:val="00251A29"/>
    <w:rsid w:val="00260936"/>
    <w:rsid w:val="002652F5"/>
    <w:rsid w:val="00267455"/>
    <w:rsid w:val="002A1E01"/>
    <w:rsid w:val="002A3823"/>
    <w:rsid w:val="002B1E94"/>
    <w:rsid w:val="002B2100"/>
    <w:rsid w:val="002C2428"/>
    <w:rsid w:val="002C48FB"/>
    <w:rsid w:val="002C559D"/>
    <w:rsid w:val="002D321D"/>
    <w:rsid w:val="002E7F0D"/>
    <w:rsid w:val="002F2E07"/>
    <w:rsid w:val="002F6CBD"/>
    <w:rsid w:val="00314D58"/>
    <w:rsid w:val="00321B49"/>
    <w:rsid w:val="00321C7F"/>
    <w:rsid w:val="00331A27"/>
    <w:rsid w:val="00337D23"/>
    <w:rsid w:val="003450FC"/>
    <w:rsid w:val="0034648A"/>
    <w:rsid w:val="003474C0"/>
    <w:rsid w:val="00353F0C"/>
    <w:rsid w:val="00361E43"/>
    <w:rsid w:val="0037372F"/>
    <w:rsid w:val="00384DE3"/>
    <w:rsid w:val="003D5AC3"/>
    <w:rsid w:val="003D7BC5"/>
    <w:rsid w:val="003F373A"/>
    <w:rsid w:val="004001E5"/>
    <w:rsid w:val="00404A21"/>
    <w:rsid w:val="00414E19"/>
    <w:rsid w:val="00417184"/>
    <w:rsid w:val="004222E1"/>
    <w:rsid w:val="00426433"/>
    <w:rsid w:val="0044148D"/>
    <w:rsid w:val="00446D6E"/>
    <w:rsid w:val="004518AE"/>
    <w:rsid w:val="0047157E"/>
    <w:rsid w:val="004766FD"/>
    <w:rsid w:val="00477FD1"/>
    <w:rsid w:val="00482D7D"/>
    <w:rsid w:val="0048623F"/>
    <w:rsid w:val="004A0D50"/>
    <w:rsid w:val="004B4409"/>
    <w:rsid w:val="004C38F1"/>
    <w:rsid w:val="004C3917"/>
    <w:rsid w:val="004D0B7C"/>
    <w:rsid w:val="004D0C0D"/>
    <w:rsid w:val="004D22BA"/>
    <w:rsid w:val="004E42CD"/>
    <w:rsid w:val="004F0619"/>
    <w:rsid w:val="005031CF"/>
    <w:rsid w:val="00515A51"/>
    <w:rsid w:val="00524BE4"/>
    <w:rsid w:val="0053699D"/>
    <w:rsid w:val="005428C8"/>
    <w:rsid w:val="00547AA8"/>
    <w:rsid w:val="005521BC"/>
    <w:rsid w:val="0055567F"/>
    <w:rsid w:val="00571CF7"/>
    <w:rsid w:val="0058612F"/>
    <w:rsid w:val="00594D3D"/>
    <w:rsid w:val="00596ADA"/>
    <w:rsid w:val="005B292C"/>
    <w:rsid w:val="005B57DC"/>
    <w:rsid w:val="005D09D2"/>
    <w:rsid w:val="005D55A0"/>
    <w:rsid w:val="00607A54"/>
    <w:rsid w:val="0061533F"/>
    <w:rsid w:val="00623DFB"/>
    <w:rsid w:val="006353E9"/>
    <w:rsid w:val="006457AB"/>
    <w:rsid w:val="00647621"/>
    <w:rsid w:val="006575A8"/>
    <w:rsid w:val="0066067A"/>
    <w:rsid w:val="0067164A"/>
    <w:rsid w:val="00674E23"/>
    <w:rsid w:val="006753A3"/>
    <w:rsid w:val="006760BB"/>
    <w:rsid w:val="00684371"/>
    <w:rsid w:val="00692BBC"/>
    <w:rsid w:val="00694E18"/>
    <w:rsid w:val="006B1FEC"/>
    <w:rsid w:val="006B2E6B"/>
    <w:rsid w:val="006B367B"/>
    <w:rsid w:val="006B5DE7"/>
    <w:rsid w:val="006B7097"/>
    <w:rsid w:val="006C2306"/>
    <w:rsid w:val="006C2AEA"/>
    <w:rsid w:val="006C762D"/>
    <w:rsid w:val="00732CFC"/>
    <w:rsid w:val="00736FF2"/>
    <w:rsid w:val="00741867"/>
    <w:rsid w:val="00744138"/>
    <w:rsid w:val="00745A27"/>
    <w:rsid w:val="00761FF6"/>
    <w:rsid w:val="00766C16"/>
    <w:rsid w:val="00770356"/>
    <w:rsid w:val="00770E03"/>
    <w:rsid w:val="007814BD"/>
    <w:rsid w:val="00781BBD"/>
    <w:rsid w:val="0079045D"/>
    <w:rsid w:val="00791EC9"/>
    <w:rsid w:val="00793A72"/>
    <w:rsid w:val="007952C0"/>
    <w:rsid w:val="00796827"/>
    <w:rsid w:val="007A03AE"/>
    <w:rsid w:val="007A4100"/>
    <w:rsid w:val="007B4838"/>
    <w:rsid w:val="007C73E2"/>
    <w:rsid w:val="007D774F"/>
    <w:rsid w:val="007E3D82"/>
    <w:rsid w:val="00807501"/>
    <w:rsid w:val="008204E2"/>
    <w:rsid w:val="00825F2C"/>
    <w:rsid w:val="00827B8A"/>
    <w:rsid w:val="00830ED8"/>
    <w:rsid w:val="00831F2A"/>
    <w:rsid w:val="0084478F"/>
    <w:rsid w:val="00846683"/>
    <w:rsid w:val="00855098"/>
    <w:rsid w:val="00865AE7"/>
    <w:rsid w:val="008732CD"/>
    <w:rsid w:val="008A6BD0"/>
    <w:rsid w:val="008A6D2F"/>
    <w:rsid w:val="008C03D5"/>
    <w:rsid w:val="008C6037"/>
    <w:rsid w:val="008D7223"/>
    <w:rsid w:val="008E227F"/>
    <w:rsid w:val="008F7557"/>
    <w:rsid w:val="00913054"/>
    <w:rsid w:val="0092031E"/>
    <w:rsid w:val="00926851"/>
    <w:rsid w:val="00927367"/>
    <w:rsid w:val="00931D6F"/>
    <w:rsid w:val="00932562"/>
    <w:rsid w:val="009338CB"/>
    <w:rsid w:val="0093527D"/>
    <w:rsid w:val="00946337"/>
    <w:rsid w:val="00947A5D"/>
    <w:rsid w:val="009726D5"/>
    <w:rsid w:val="009739D9"/>
    <w:rsid w:val="009769FC"/>
    <w:rsid w:val="009900BE"/>
    <w:rsid w:val="00992F9A"/>
    <w:rsid w:val="009A159D"/>
    <w:rsid w:val="009B50FF"/>
    <w:rsid w:val="009C1D7C"/>
    <w:rsid w:val="009C22C2"/>
    <w:rsid w:val="009C6CB5"/>
    <w:rsid w:val="009D5A5D"/>
    <w:rsid w:val="009E207A"/>
    <w:rsid w:val="009F57C9"/>
    <w:rsid w:val="00A11547"/>
    <w:rsid w:val="00A119AD"/>
    <w:rsid w:val="00A26FEA"/>
    <w:rsid w:val="00A50B57"/>
    <w:rsid w:val="00A53E8D"/>
    <w:rsid w:val="00A63F58"/>
    <w:rsid w:val="00A76F07"/>
    <w:rsid w:val="00A83972"/>
    <w:rsid w:val="00A93E77"/>
    <w:rsid w:val="00AB6922"/>
    <w:rsid w:val="00AD31B0"/>
    <w:rsid w:val="00AE00A4"/>
    <w:rsid w:val="00AE7717"/>
    <w:rsid w:val="00AF2963"/>
    <w:rsid w:val="00B03EE7"/>
    <w:rsid w:val="00B05AED"/>
    <w:rsid w:val="00B05C24"/>
    <w:rsid w:val="00B05CD6"/>
    <w:rsid w:val="00B12DE0"/>
    <w:rsid w:val="00B25016"/>
    <w:rsid w:val="00B26150"/>
    <w:rsid w:val="00B311F6"/>
    <w:rsid w:val="00B348AB"/>
    <w:rsid w:val="00B54946"/>
    <w:rsid w:val="00B54959"/>
    <w:rsid w:val="00B756F3"/>
    <w:rsid w:val="00B87E5F"/>
    <w:rsid w:val="00B95BB1"/>
    <w:rsid w:val="00BA3DC8"/>
    <w:rsid w:val="00BD4E9E"/>
    <w:rsid w:val="00BD5292"/>
    <w:rsid w:val="00BD5647"/>
    <w:rsid w:val="00BD6243"/>
    <w:rsid w:val="00BD7092"/>
    <w:rsid w:val="00BE1648"/>
    <w:rsid w:val="00BE4D83"/>
    <w:rsid w:val="00BF0916"/>
    <w:rsid w:val="00BF3D5C"/>
    <w:rsid w:val="00C001D5"/>
    <w:rsid w:val="00C001D9"/>
    <w:rsid w:val="00C07558"/>
    <w:rsid w:val="00C174AC"/>
    <w:rsid w:val="00C23549"/>
    <w:rsid w:val="00C3228C"/>
    <w:rsid w:val="00C3385D"/>
    <w:rsid w:val="00C41CF5"/>
    <w:rsid w:val="00C469CF"/>
    <w:rsid w:val="00C57FB1"/>
    <w:rsid w:val="00C612BE"/>
    <w:rsid w:val="00C71687"/>
    <w:rsid w:val="00C74421"/>
    <w:rsid w:val="00C8272B"/>
    <w:rsid w:val="00C87E89"/>
    <w:rsid w:val="00CB6375"/>
    <w:rsid w:val="00CC0126"/>
    <w:rsid w:val="00CC3989"/>
    <w:rsid w:val="00CC5556"/>
    <w:rsid w:val="00CD64AF"/>
    <w:rsid w:val="00CE0512"/>
    <w:rsid w:val="00CF374D"/>
    <w:rsid w:val="00D2199A"/>
    <w:rsid w:val="00D223EB"/>
    <w:rsid w:val="00D22D90"/>
    <w:rsid w:val="00D230DB"/>
    <w:rsid w:val="00D246F5"/>
    <w:rsid w:val="00D33E35"/>
    <w:rsid w:val="00D54C2C"/>
    <w:rsid w:val="00D66E44"/>
    <w:rsid w:val="00D71F3E"/>
    <w:rsid w:val="00D77A22"/>
    <w:rsid w:val="00D83BF3"/>
    <w:rsid w:val="00D84714"/>
    <w:rsid w:val="00DA4404"/>
    <w:rsid w:val="00DA4D52"/>
    <w:rsid w:val="00DE5CA1"/>
    <w:rsid w:val="00E059DB"/>
    <w:rsid w:val="00E064A4"/>
    <w:rsid w:val="00E1259B"/>
    <w:rsid w:val="00E1406E"/>
    <w:rsid w:val="00E152CA"/>
    <w:rsid w:val="00E27FFD"/>
    <w:rsid w:val="00E34E31"/>
    <w:rsid w:val="00E34F95"/>
    <w:rsid w:val="00E66D2F"/>
    <w:rsid w:val="00E95A48"/>
    <w:rsid w:val="00EA685F"/>
    <w:rsid w:val="00EA6D1B"/>
    <w:rsid w:val="00EC297A"/>
    <w:rsid w:val="00EE4A9F"/>
    <w:rsid w:val="00EF24A3"/>
    <w:rsid w:val="00EF29BB"/>
    <w:rsid w:val="00EF6684"/>
    <w:rsid w:val="00F12E2C"/>
    <w:rsid w:val="00F14F68"/>
    <w:rsid w:val="00F165A1"/>
    <w:rsid w:val="00F206BA"/>
    <w:rsid w:val="00F21CB0"/>
    <w:rsid w:val="00F320C3"/>
    <w:rsid w:val="00F35483"/>
    <w:rsid w:val="00F36809"/>
    <w:rsid w:val="00F45F66"/>
    <w:rsid w:val="00F54AF8"/>
    <w:rsid w:val="00F61E10"/>
    <w:rsid w:val="00FA49D2"/>
    <w:rsid w:val="00FB670E"/>
    <w:rsid w:val="00FC025A"/>
    <w:rsid w:val="00FC7F38"/>
    <w:rsid w:val="00FD19D2"/>
    <w:rsid w:val="00FD7EF9"/>
    <w:rsid w:val="00FE1D98"/>
    <w:rsid w:val="00FE5BAA"/>
    <w:rsid w:val="00FE63B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1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1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okrovka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ny-s&#1077;ls&#1086;v&#1077;t@mail.ru" TargetMode="External"/><Relationship Id="rId12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tyadm@ufacity.inf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5.ajgulevo@bashkorto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k@mail.or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38F6-C76E-4875-8D3F-9FC096C4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58</Pages>
  <Words>15519</Words>
  <Characters>88460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СУББОТИНА Дарья Валерьевна</cp:lastModifiedBy>
  <cp:revision>68</cp:revision>
  <cp:lastPrinted>2019-08-27T09:19:00Z</cp:lastPrinted>
  <dcterms:created xsi:type="dcterms:W3CDTF">2023-11-30T02:51:00Z</dcterms:created>
  <dcterms:modified xsi:type="dcterms:W3CDTF">2026-04-03T09:57:00Z</dcterms:modified>
</cp:coreProperties>
</file>